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8493" w14:textId="2C6CF932" w:rsidR="000F3391" w:rsidRDefault="002D5B8B" w:rsidP="00641148">
      <w:proofErr w:type="spellStart"/>
      <w:r>
        <w:t>နေမာတ</w:t>
      </w:r>
      <w:proofErr w:type="spellEnd"/>
      <w:r>
        <w:t xml:space="preserve">ႆ </w:t>
      </w:r>
      <w:proofErr w:type="spellStart"/>
      <w:r>
        <w:t>ဘဂဝေတာ</w:t>
      </w:r>
      <w:proofErr w:type="spellEnd"/>
      <w:r>
        <w:t xml:space="preserve"> </w:t>
      </w:r>
      <w:proofErr w:type="spellStart"/>
      <w:r>
        <w:t>အရဟေတာ</w:t>
      </w:r>
      <w:proofErr w:type="spellEnd"/>
      <w:r>
        <w:t xml:space="preserve"> </w:t>
      </w:r>
      <w:proofErr w:type="spellStart"/>
      <w:r>
        <w:t>သမၼာသမ</w:t>
      </w:r>
      <w:proofErr w:type="spellEnd"/>
      <w:r>
        <w:t>ၺဳဒၶႆ</w:t>
      </w:r>
    </w:p>
    <w:p w14:paraId="57BEB1F3" w14:textId="77777777" w:rsidR="007E7837" w:rsidRDefault="007E7837" w:rsidP="000D6DEE">
      <w:pPr>
        <w:rPr>
          <w:rFonts w:cs="Zawgyi-One"/>
          <w:szCs w:val="26"/>
        </w:rPr>
      </w:pPr>
      <w:proofErr w:type="spellStart"/>
      <w:r>
        <w:rPr>
          <w:rFonts w:cs="Zawgyi-One"/>
          <w:szCs w:val="26"/>
        </w:rPr>
        <w:t>ဗုဒၶဘု</w:t>
      </w:r>
      <w:r w:rsidR="004474B8">
        <w:rPr>
          <w:rFonts w:cs="Zawgyi-One"/>
          <w:szCs w:val="26"/>
        </w:rPr>
        <w:t>ရားအား</w:t>
      </w:r>
      <w:proofErr w:type="spellEnd"/>
      <w:r w:rsidR="004474B8">
        <w:rPr>
          <w:rFonts w:cs="Zawgyi-One"/>
          <w:szCs w:val="26"/>
        </w:rPr>
        <w:t xml:space="preserve">၊ </w:t>
      </w:r>
      <w:r w:rsidR="00057428">
        <w:rPr>
          <w:rFonts w:cs="Zawgyi-One"/>
          <w:szCs w:val="26"/>
        </w:rPr>
        <w:t>“</w:t>
      </w:r>
      <w:r w:rsidR="004474B8">
        <w:rPr>
          <w:rFonts w:cs="Zawgyi-One"/>
          <w:szCs w:val="26"/>
        </w:rPr>
        <w:t>ျ</w:t>
      </w:r>
      <w:proofErr w:type="spellStart"/>
      <w:r w:rsidR="004474B8">
        <w:rPr>
          <w:rFonts w:cs="Zawgyi-One"/>
          <w:szCs w:val="26"/>
        </w:rPr>
        <w:t>ဗာဟၼဏတုိ</w:t>
      </w:r>
      <w:proofErr w:type="spellEnd"/>
      <w:r w:rsidR="004474B8">
        <w:rPr>
          <w:rFonts w:cs="Zawgyi-One"/>
          <w:szCs w:val="26"/>
        </w:rPr>
        <w:t xml:space="preserve">႔၏ </w:t>
      </w:r>
      <w:proofErr w:type="spellStart"/>
      <w:r w:rsidR="004474B8">
        <w:rPr>
          <w:rFonts w:cs="Zawgyi-One"/>
          <w:szCs w:val="26"/>
        </w:rPr>
        <w:t>နိဗၺာန္အယူကုိ</w:t>
      </w:r>
      <w:proofErr w:type="spellEnd"/>
      <w:r w:rsidR="004474B8">
        <w:rPr>
          <w:rFonts w:cs="Zawgyi-One"/>
          <w:szCs w:val="26"/>
        </w:rPr>
        <w:t xml:space="preserve"> </w:t>
      </w:r>
      <w:proofErr w:type="spellStart"/>
      <w:r w:rsidR="004474B8">
        <w:rPr>
          <w:rFonts w:cs="Zawgyi-One"/>
          <w:szCs w:val="26"/>
        </w:rPr>
        <w:t>ေတာ္လွန္ခဲ့သူ</w:t>
      </w:r>
      <w:proofErr w:type="spellEnd"/>
      <w:r w:rsidR="00057428">
        <w:rPr>
          <w:rFonts w:cs="Zawgyi-One"/>
          <w:szCs w:val="26"/>
        </w:rPr>
        <w:t>”</w:t>
      </w:r>
      <w:r w:rsidR="004474B8">
        <w:rPr>
          <w:rFonts w:cs="Zawgyi-One"/>
          <w:szCs w:val="26"/>
        </w:rPr>
        <w:t>-</w:t>
      </w:r>
      <w:proofErr w:type="spellStart"/>
      <w:r w:rsidR="004474B8">
        <w:rPr>
          <w:rFonts w:cs="Zawgyi-One"/>
          <w:szCs w:val="26"/>
        </w:rPr>
        <w:t>ဟူ၍ေရးၾကသည</w:t>
      </w:r>
      <w:proofErr w:type="spellEnd"/>
      <w:r w:rsidR="004474B8">
        <w:rPr>
          <w:rFonts w:cs="Zawgyi-One"/>
          <w:szCs w:val="26"/>
        </w:rPr>
        <w:t xml:space="preserve">္။ </w:t>
      </w:r>
      <w:proofErr w:type="spellStart"/>
      <w:r w:rsidR="004474B8">
        <w:rPr>
          <w:rFonts w:cs="Zawgyi-One"/>
          <w:szCs w:val="26"/>
        </w:rPr>
        <w:t>လယ္တီဆရာေတာ</w:t>
      </w:r>
      <w:proofErr w:type="spellEnd"/>
      <w:r w:rsidR="004474B8">
        <w:rPr>
          <w:rFonts w:cs="Zawgyi-One"/>
          <w:szCs w:val="26"/>
        </w:rPr>
        <w:t>္</w:t>
      </w:r>
      <w:r>
        <w:rPr>
          <w:rFonts w:cs="Zawgyi-One"/>
          <w:szCs w:val="26"/>
        </w:rPr>
        <w:t xml:space="preserve"> </w:t>
      </w:r>
      <w:proofErr w:type="spellStart"/>
      <w:r w:rsidR="004474B8">
        <w:rPr>
          <w:rFonts w:cs="Zawgyi-One"/>
          <w:szCs w:val="26"/>
        </w:rPr>
        <w:t>က</w:t>
      </w:r>
      <w:r>
        <w:rPr>
          <w:rFonts w:cs="Zawgyi-One"/>
          <w:szCs w:val="26"/>
        </w:rPr>
        <w:t>လည္း</w:t>
      </w:r>
      <w:proofErr w:type="spellEnd"/>
      <w:r w:rsidR="004474B8">
        <w:rPr>
          <w:rFonts w:cs="Zawgyi-One"/>
          <w:szCs w:val="26"/>
        </w:rPr>
        <w:t xml:space="preserve">၊ </w:t>
      </w:r>
      <w:proofErr w:type="spellStart"/>
      <w:r w:rsidR="004474B8">
        <w:rPr>
          <w:rFonts w:cs="Zawgyi-One"/>
          <w:szCs w:val="26"/>
        </w:rPr>
        <w:t>အ႒ကထာမွအခ်က္အခ</w:t>
      </w:r>
      <w:proofErr w:type="spellEnd"/>
      <w:r w:rsidR="004474B8">
        <w:rPr>
          <w:rFonts w:cs="Zawgyi-One"/>
          <w:szCs w:val="26"/>
        </w:rPr>
        <w:t>်ဳ</w:t>
      </w:r>
      <w:proofErr w:type="spellStart"/>
      <w:r w:rsidR="004474B8">
        <w:rPr>
          <w:rFonts w:cs="Zawgyi-One"/>
          <w:szCs w:val="26"/>
        </w:rPr>
        <w:t>ိ႕ကုိ</w:t>
      </w:r>
      <w:proofErr w:type="spellEnd"/>
      <w:r w:rsidR="004474B8">
        <w:rPr>
          <w:rFonts w:cs="Zawgyi-One"/>
          <w:szCs w:val="26"/>
        </w:rPr>
        <w:t xml:space="preserve"> </w:t>
      </w:r>
      <w:proofErr w:type="spellStart"/>
      <w:r>
        <w:rPr>
          <w:rFonts w:cs="Zawgyi-One"/>
          <w:szCs w:val="26"/>
        </w:rPr>
        <w:t>ေတာ္လွန္ခဲ့</w:t>
      </w:r>
      <w:r w:rsidR="004474B8">
        <w:rPr>
          <w:rFonts w:cs="Zawgyi-One"/>
          <w:szCs w:val="26"/>
        </w:rPr>
        <w:t>သည</w:t>
      </w:r>
      <w:proofErr w:type="spellEnd"/>
      <w:r w:rsidR="004474B8">
        <w:rPr>
          <w:rFonts w:cs="Zawgyi-One"/>
          <w:szCs w:val="26"/>
        </w:rPr>
        <w:t>္။</w:t>
      </w:r>
      <w:r>
        <w:rPr>
          <w:rFonts w:cs="Zawgyi-One"/>
          <w:szCs w:val="26"/>
        </w:rPr>
        <w:t xml:space="preserve"> “</w:t>
      </w:r>
      <w:proofErr w:type="spellStart"/>
      <w:r w:rsidR="004474B8">
        <w:rPr>
          <w:rFonts w:cs="Zawgyi-One"/>
          <w:szCs w:val="26"/>
        </w:rPr>
        <w:t>သီရိလကၤာမ</w:t>
      </w:r>
      <w:proofErr w:type="spellEnd"/>
      <w:r w:rsidR="004474B8">
        <w:rPr>
          <w:rFonts w:cs="Zawgyi-One"/>
          <w:szCs w:val="26"/>
        </w:rPr>
        <w:t>ွ</w:t>
      </w:r>
      <w:r>
        <w:rPr>
          <w:rFonts w:cs="Zawgyi-One"/>
          <w:szCs w:val="26"/>
        </w:rPr>
        <w:t>”</w:t>
      </w:r>
      <w:r w:rsidR="004474B8">
        <w:rPr>
          <w:rFonts w:cs="Zawgyi-One"/>
          <w:szCs w:val="26"/>
        </w:rPr>
        <w:t xml:space="preserve"> </w:t>
      </w:r>
      <w:proofErr w:type="spellStart"/>
      <w:r w:rsidR="004474B8">
        <w:rPr>
          <w:rFonts w:cs="Zawgyi-One"/>
          <w:szCs w:val="26"/>
        </w:rPr>
        <w:t>အ႒ကထာဆရာကုိ</w:t>
      </w:r>
      <w:proofErr w:type="spellEnd"/>
      <w:r w:rsidR="004474B8">
        <w:rPr>
          <w:rFonts w:cs="Zawgyi-One"/>
          <w:szCs w:val="26"/>
        </w:rPr>
        <w:t xml:space="preserve"> </w:t>
      </w:r>
      <w:proofErr w:type="spellStart"/>
      <w:r w:rsidR="004474B8">
        <w:rPr>
          <w:rFonts w:cs="Zawgyi-One"/>
          <w:szCs w:val="26"/>
        </w:rPr>
        <w:t>အံတုဝ့ံ</w:t>
      </w:r>
      <w:proofErr w:type="spellEnd"/>
      <w:r>
        <w:rPr>
          <w:rFonts w:cs="Zawgyi-One"/>
          <w:szCs w:val="26"/>
        </w:rPr>
        <w:t xml:space="preserve"> </w:t>
      </w:r>
      <w:proofErr w:type="spellStart"/>
      <w:r w:rsidR="004474B8">
        <w:rPr>
          <w:rFonts w:cs="Zawgyi-One"/>
          <w:szCs w:val="26"/>
        </w:rPr>
        <w:t>ရသလား-ဟ</w:t>
      </w:r>
      <w:r>
        <w:rPr>
          <w:rFonts w:cs="Zawgyi-One"/>
          <w:szCs w:val="26"/>
        </w:rPr>
        <w:t>ု</w:t>
      </w:r>
      <w:proofErr w:type="spellEnd"/>
      <w:r w:rsidR="004474B8">
        <w:rPr>
          <w:rFonts w:cs="Zawgyi-One"/>
          <w:szCs w:val="26"/>
        </w:rPr>
        <w:t xml:space="preserve">၊ </w:t>
      </w:r>
      <w:proofErr w:type="spellStart"/>
      <w:r>
        <w:rPr>
          <w:rFonts w:cs="Zawgyi-One"/>
          <w:szCs w:val="26"/>
        </w:rPr>
        <w:t>သံဃာေတာ</w:t>
      </w:r>
      <w:proofErr w:type="spellEnd"/>
      <w:r>
        <w:rPr>
          <w:rFonts w:cs="Zawgyi-One"/>
          <w:szCs w:val="26"/>
        </w:rPr>
        <w:t>္ႀ</w:t>
      </w:r>
      <w:proofErr w:type="spellStart"/>
      <w:r>
        <w:rPr>
          <w:rFonts w:cs="Zawgyi-One"/>
          <w:szCs w:val="26"/>
        </w:rPr>
        <w:t>ကီးအခ</w:t>
      </w:r>
      <w:proofErr w:type="spellEnd"/>
      <w:r>
        <w:rPr>
          <w:rFonts w:cs="Zawgyi-One"/>
          <w:szCs w:val="26"/>
        </w:rPr>
        <w:t>်ဳ</w:t>
      </w:r>
      <w:proofErr w:type="spellStart"/>
      <w:r>
        <w:rPr>
          <w:rFonts w:cs="Zawgyi-One"/>
          <w:szCs w:val="26"/>
        </w:rPr>
        <w:t>ိ႕က</w:t>
      </w:r>
      <w:proofErr w:type="spellEnd"/>
      <w:r>
        <w:rPr>
          <w:rFonts w:cs="Zawgyi-One"/>
          <w:szCs w:val="26"/>
        </w:rPr>
        <w:t xml:space="preserve"> </w:t>
      </w:r>
      <w:proofErr w:type="spellStart"/>
      <w:r>
        <w:rPr>
          <w:rFonts w:cs="Zawgyi-One"/>
          <w:szCs w:val="26"/>
        </w:rPr>
        <w:t>လယ္တီဆရာေတာ</w:t>
      </w:r>
      <w:proofErr w:type="spellEnd"/>
      <w:r>
        <w:rPr>
          <w:rFonts w:cs="Zawgyi-One"/>
          <w:szCs w:val="26"/>
        </w:rPr>
        <w:t xml:space="preserve">္ႏွင့္ </w:t>
      </w:r>
      <w:r w:rsidR="004474B8">
        <w:rPr>
          <w:rFonts w:cs="Zawgyi-One"/>
          <w:szCs w:val="26"/>
        </w:rPr>
        <w:t>ျ</w:t>
      </w:r>
      <w:proofErr w:type="spellStart"/>
      <w:r w:rsidR="004474B8">
        <w:rPr>
          <w:rFonts w:cs="Zawgyi-One"/>
          <w:szCs w:val="26"/>
        </w:rPr>
        <w:t>ငင္းခုံ</w:t>
      </w:r>
      <w:r w:rsidR="00057428">
        <w:rPr>
          <w:rFonts w:cs="Zawgyi-One"/>
          <w:szCs w:val="26"/>
        </w:rPr>
        <w:t>မႈမ်ား</w:t>
      </w:r>
      <w:proofErr w:type="spellEnd"/>
      <w:r w:rsidR="004474B8">
        <w:rPr>
          <w:rFonts w:cs="Zawgyi-One"/>
          <w:szCs w:val="26"/>
        </w:rPr>
        <w:t xml:space="preserve"> အႏွစ္ ၃ဝ </w:t>
      </w:r>
      <w:proofErr w:type="spellStart"/>
      <w:r w:rsidR="004474B8">
        <w:rPr>
          <w:rFonts w:cs="Zawgyi-One"/>
          <w:szCs w:val="26"/>
        </w:rPr>
        <w:t>ေက်ာ္ခဲ့သည</w:t>
      </w:r>
      <w:proofErr w:type="spellEnd"/>
      <w:r w:rsidR="004474B8">
        <w:rPr>
          <w:rFonts w:cs="Zawgyi-One"/>
          <w:szCs w:val="26"/>
        </w:rPr>
        <w:t xml:space="preserve">္။ </w:t>
      </w:r>
    </w:p>
    <w:p w14:paraId="5EC735C5" w14:textId="1B66C1C0" w:rsidR="00F46183" w:rsidRDefault="004474B8" w:rsidP="006A7A41">
      <w:pPr>
        <w:rPr>
          <w:rFonts w:cs="Zawgyi-One"/>
          <w:szCs w:val="26"/>
        </w:rPr>
      </w:pPr>
      <w:proofErr w:type="spellStart"/>
      <w:r>
        <w:rPr>
          <w:rFonts w:cs="Zawgyi-One"/>
          <w:szCs w:val="26"/>
        </w:rPr>
        <w:t>မၾကာေသးမီ</w:t>
      </w:r>
      <w:r w:rsidR="007E7837">
        <w:rPr>
          <w:rFonts w:cs="Zawgyi-One"/>
          <w:szCs w:val="26"/>
        </w:rPr>
        <w:t>က</w:t>
      </w:r>
      <w:proofErr w:type="spellEnd"/>
      <w:r>
        <w:rPr>
          <w:rFonts w:cs="Zawgyi-One"/>
          <w:szCs w:val="26"/>
        </w:rPr>
        <w:t xml:space="preserve">၊ </w:t>
      </w:r>
      <w:proofErr w:type="spellStart"/>
      <w:r>
        <w:rPr>
          <w:rFonts w:cs="Zawgyi-One"/>
          <w:szCs w:val="26"/>
        </w:rPr>
        <w:t>ဗန္းေမာ္ဆရာေတာ္ဘုရားႀကီး</w:t>
      </w:r>
      <w:proofErr w:type="spellEnd"/>
      <w:r>
        <w:rPr>
          <w:rFonts w:cs="Zawgyi-One"/>
          <w:szCs w:val="26"/>
        </w:rPr>
        <w:t xml:space="preserve"> </w:t>
      </w:r>
      <w:proofErr w:type="spellStart"/>
      <w:r>
        <w:rPr>
          <w:rFonts w:cs="Zawgyi-One"/>
          <w:szCs w:val="26"/>
        </w:rPr>
        <w:t>သက္ေတာ္ထင္ရွားရွိဆဲ</w:t>
      </w:r>
      <w:proofErr w:type="spellEnd"/>
      <w:r>
        <w:rPr>
          <w:rFonts w:cs="Zawgyi-One"/>
          <w:szCs w:val="26"/>
        </w:rPr>
        <w:t xml:space="preserve">၌၊ </w:t>
      </w:r>
      <w:proofErr w:type="spellStart"/>
      <w:r>
        <w:rPr>
          <w:rFonts w:cs="Zawgyi-One"/>
          <w:szCs w:val="26"/>
        </w:rPr>
        <w:t>မိုးကုတ္တရား</w:t>
      </w:r>
      <w:r w:rsidR="000D6DEE">
        <w:rPr>
          <w:rFonts w:cs="Zawgyi-One"/>
          <w:szCs w:val="26"/>
        </w:rPr>
        <w:t>ကုိ</w:t>
      </w:r>
      <w:proofErr w:type="spellEnd"/>
      <w:r w:rsidR="000D6DEE">
        <w:rPr>
          <w:rFonts w:cs="Zawgyi-One"/>
          <w:szCs w:val="26"/>
        </w:rPr>
        <w:t>၊</w:t>
      </w:r>
      <w:r>
        <w:rPr>
          <w:rFonts w:cs="Zawgyi-One"/>
          <w:szCs w:val="26"/>
        </w:rPr>
        <w:t xml:space="preserve"> </w:t>
      </w:r>
      <w:r w:rsidR="00057428">
        <w:rPr>
          <w:rFonts w:cs="Zawgyi-One"/>
          <w:szCs w:val="26"/>
        </w:rPr>
        <w:t>“</w:t>
      </w:r>
      <w:proofErr w:type="spellStart"/>
      <w:r>
        <w:rPr>
          <w:rFonts w:cs="Zawgyi-One"/>
          <w:szCs w:val="26"/>
        </w:rPr>
        <w:t>အဓမ</w:t>
      </w:r>
      <w:proofErr w:type="spellEnd"/>
      <w:r>
        <w:rPr>
          <w:rFonts w:cs="Zawgyi-One"/>
          <w:szCs w:val="26"/>
        </w:rPr>
        <w:t>ၼ</w:t>
      </w:r>
      <w:r w:rsidR="00F46183">
        <w:rPr>
          <w:rFonts w:cs="Zawgyi-One"/>
          <w:szCs w:val="26"/>
        </w:rPr>
        <w:t xml:space="preserve"> </w:t>
      </w:r>
      <w:proofErr w:type="spellStart"/>
      <w:r>
        <w:rPr>
          <w:rFonts w:cs="Zawgyi-One"/>
          <w:szCs w:val="26"/>
        </w:rPr>
        <w:t>ဝါဒ</w:t>
      </w:r>
      <w:proofErr w:type="spellEnd"/>
      <w:r w:rsidR="00057428">
        <w:rPr>
          <w:rFonts w:cs="Zawgyi-One"/>
          <w:szCs w:val="26"/>
        </w:rPr>
        <w:t>”</w:t>
      </w:r>
      <w:r w:rsidR="000D6DEE">
        <w:rPr>
          <w:rFonts w:cs="Zawgyi-One"/>
          <w:szCs w:val="26"/>
        </w:rPr>
        <w:t>-</w:t>
      </w:r>
      <w:proofErr w:type="spellStart"/>
      <w:r w:rsidR="007E7837">
        <w:rPr>
          <w:rFonts w:cs="Zawgyi-One"/>
          <w:szCs w:val="26"/>
        </w:rPr>
        <w:t>အျဖစ္</w:t>
      </w:r>
      <w:r w:rsidR="000D6DEE">
        <w:rPr>
          <w:rFonts w:cs="Zawgyi-One"/>
          <w:szCs w:val="26"/>
        </w:rPr>
        <w:t>ပိတ္ပင္ရန</w:t>
      </w:r>
      <w:proofErr w:type="spellEnd"/>
      <w:r w:rsidR="000D6DEE">
        <w:rPr>
          <w:rFonts w:cs="Zawgyi-One"/>
          <w:szCs w:val="26"/>
        </w:rPr>
        <w:t xml:space="preserve">္ </w:t>
      </w:r>
      <w:proofErr w:type="spellStart"/>
      <w:r w:rsidR="000D6DEE">
        <w:rPr>
          <w:rFonts w:cs="Zawgyi-One"/>
          <w:szCs w:val="26"/>
        </w:rPr>
        <w:t>မဟာသံဃနာယကအဖြဲ</w:t>
      </w:r>
      <w:proofErr w:type="spellEnd"/>
      <w:r w:rsidR="000D6DEE">
        <w:rPr>
          <w:rFonts w:cs="Zawgyi-One"/>
          <w:szCs w:val="26"/>
        </w:rPr>
        <w:t xml:space="preserve">႕ </w:t>
      </w:r>
      <w:proofErr w:type="spellStart"/>
      <w:r w:rsidR="000D6DEE">
        <w:rPr>
          <w:rFonts w:cs="Zawgyi-One"/>
          <w:szCs w:val="26"/>
        </w:rPr>
        <w:t>ဝိနိစ</w:t>
      </w:r>
      <w:proofErr w:type="spellEnd"/>
      <w:r w:rsidR="000D6DEE">
        <w:rPr>
          <w:rFonts w:cs="Zawgyi-One"/>
          <w:szCs w:val="26"/>
        </w:rPr>
        <w:t xml:space="preserve"> ၦ</w:t>
      </w:r>
      <w:proofErr w:type="spellStart"/>
      <w:r w:rsidR="000D6DEE">
        <w:rPr>
          <w:rFonts w:cs="Zawgyi-One"/>
          <w:szCs w:val="26"/>
        </w:rPr>
        <w:t>ယသုိ</w:t>
      </w:r>
      <w:proofErr w:type="spellEnd"/>
      <w:r w:rsidR="000D6DEE">
        <w:rPr>
          <w:rFonts w:cs="Zawgyi-One"/>
          <w:szCs w:val="26"/>
        </w:rPr>
        <w:t xml:space="preserve">႔ </w:t>
      </w:r>
      <w:proofErr w:type="spellStart"/>
      <w:r w:rsidR="000D6DEE">
        <w:rPr>
          <w:rFonts w:cs="Zawgyi-One"/>
          <w:szCs w:val="26"/>
        </w:rPr>
        <w:t>သံဃာတပါးကတင္သည</w:t>
      </w:r>
      <w:proofErr w:type="spellEnd"/>
      <w:r w:rsidR="000D6DEE">
        <w:rPr>
          <w:rFonts w:cs="Zawgyi-One"/>
          <w:szCs w:val="26"/>
        </w:rPr>
        <w:t>္။</w:t>
      </w:r>
      <w:r w:rsidR="00F46183">
        <w:rPr>
          <w:rFonts w:cs="Zawgyi-One"/>
          <w:szCs w:val="26"/>
        </w:rPr>
        <w:t xml:space="preserve"> </w:t>
      </w:r>
      <w:proofErr w:type="spellStart"/>
      <w:r w:rsidR="00AE6DF4">
        <w:rPr>
          <w:rFonts w:cs="Zawgyi-One"/>
          <w:szCs w:val="26"/>
        </w:rPr>
        <w:t>ဒကာမ</w:t>
      </w:r>
      <w:r w:rsidR="000D6DEE">
        <w:rPr>
          <w:rFonts w:cs="Zawgyi-One"/>
          <w:szCs w:val="26"/>
        </w:rPr>
        <w:t>ႀကီးတ</w:t>
      </w:r>
      <w:proofErr w:type="spellEnd"/>
      <w:r w:rsidR="00F46183">
        <w:rPr>
          <w:rFonts w:cs="Zawgyi-One"/>
          <w:szCs w:val="26"/>
        </w:rPr>
        <w:t xml:space="preserve"> </w:t>
      </w:r>
      <w:proofErr w:type="spellStart"/>
      <w:r w:rsidR="00057428">
        <w:rPr>
          <w:rFonts w:cs="Zawgyi-One"/>
          <w:szCs w:val="26"/>
        </w:rPr>
        <w:t>ဦ</w:t>
      </w:r>
      <w:r w:rsidR="00AE6DF4">
        <w:rPr>
          <w:rFonts w:cs="Zawgyi-One"/>
          <w:szCs w:val="26"/>
        </w:rPr>
        <w:t>း</w:t>
      </w:r>
      <w:r w:rsidR="000D6DEE">
        <w:rPr>
          <w:rFonts w:cs="Zawgyi-One"/>
          <w:szCs w:val="26"/>
        </w:rPr>
        <w:t>က</w:t>
      </w:r>
      <w:proofErr w:type="spellEnd"/>
      <w:r w:rsidR="000D6DEE">
        <w:rPr>
          <w:rFonts w:cs="Zawgyi-One"/>
          <w:szCs w:val="26"/>
        </w:rPr>
        <w:t xml:space="preserve">၊ </w:t>
      </w:r>
      <w:proofErr w:type="spellStart"/>
      <w:r w:rsidR="00EC185D">
        <w:rPr>
          <w:rFonts w:cs="Zawgyi-One"/>
          <w:szCs w:val="26"/>
        </w:rPr>
        <w:t>ဓမၼပါလကုိ</w:t>
      </w:r>
      <w:proofErr w:type="spellEnd"/>
      <w:r w:rsidR="00EC185D">
        <w:rPr>
          <w:rFonts w:cs="Zawgyi-One"/>
          <w:szCs w:val="26"/>
        </w:rPr>
        <w:t xml:space="preserve"> </w:t>
      </w:r>
      <w:proofErr w:type="spellStart"/>
      <w:r w:rsidR="00EC185D">
        <w:rPr>
          <w:rFonts w:cs="Zawgyi-One"/>
          <w:szCs w:val="26"/>
        </w:rPr>
        <w:t>မဟာစည္ေက်ာင္းျဖစ္ရန</w:t>
      </w:r>
      <w:proofErr w:type="spellEnd"/>
      <w:r w:rsidR="00EC185D">
        <w:rPr>
          <w:rFonts w:cs="Zawgyi-One"/>
          <w:szCs w:val="26"/>
        </w:rPr>
        <w:t xml:space="preserve">္၊ </w:t>
      </w:r>
      <w:proofErr w:type="spellStart"/>
      <w:r w:rsidR="000D6DEE">
        <w:rPr>
          <w:rFonts w:cs="Zawgyi-One"/>
          <w:szCs w:val="26"/>
        </w:rPr>
        <w:t>ဘုန္းႀကီးတ</w:t>
      </w:r>
      <w:r w:rsidR="00057428">
        <w:rPr>
          <w:rFonts w:cs="Zawgyi-One"/>
          <w:szCs w:val="26"/>
        </w:rPr>
        <w:t>ပါး</w:t>
      </w:r>
      <w:r w:rsidR="000D6DEE">
        <w:rPr>
          <w:rFonts w:cs="Zawgyi-One"/>
          <w:szCs w:val="26"/>
        </w:rPr>
        <w:t>အား</w:t>
      </w:r>
      <w:proofErr w:type="spellEnd"/>
      <w:r w:rsidR="000D6DEE">
        <w:rPr>
          <w:rFonts w:cs="Zawgyi-One"/>
          <w:szCs w:val="26"/>
        </w:rPr>
        <w:t xml:space="preserve"> </w:t>
      </w:r>
      <w:proofErr w:type="spellStart"/>
      <w:r w:rsidR="000D6DEE">
        <w:rPr>
          <w:rFonts w:cs="Zawgyi-One"/>
          <w:szCs w:val="26"/>
        </w:rPr>
        <w:t>ေဒၚလာတေသာင္းလႉကာ</w:t>
      </w:r>
      <w:proofErr w:type="spellEnd"/>
      <w:r w:rsidR="000D6DEE">
        <w:rPr>
          <w:rFonts w:cs="Zawgyi-One"/>
          <w:szCs w:val="26"/>
        </w:rPr>
        <w:t xml:space="preserve">၊ </w:t>
      </w:r>
      <w:proofErr w:type="spellStart"/>
      <w:r w:rsidR="00EC185D">
        <w:rPr>
          <w:rFonts w:cs="Zawgyi-One"/>
          <w:szCs w:val="26"/>
        </w:rPr>
        <w:t>စီ</w:t>
      </w:r>
      <w:r w:rsidR="00AE6DF4">
        <w:rPr>
          <w:rFonts w:cs="Zawgyi-One"/>
          <w:szCs w:val="26"/>
        </w:rPr>
        <w:t>စဥ္သ</w:t>
      </w:r>
      <w:r w:rsidR="000D6DEE">
        <w:rPr>
          <w:rFonts w:cs="Zawgyi-One"/>
          <w:szCs w:val="26"/>
        </w:rPr>
        <w:t>ည</w:t>
      </w:r>
      <w:proofErr w:type="spellEnd"/>
      <w:r w:rsidR="000D6DEE">
        <w:rPr>
          <w:rFonts w:cs="Zawgyi-One"/>
          <w:szCs w:val="26"/>
        </w:rPr>
        <w:t>္။</w:t>
      </w:r>
    </w:p>
    <w:p w14:paraId="37A43365" w14:textId="2BB0A06C" w:rsidR="003F6536" w:rsidRPr="003F6536" w:rsidRDefault="000D6DEE" w:rsidP="003F6536">
      <w:pPr>
        <w:rPr>
          <w:rFonts w:cs="Zawgyi-One"/>
          <w:szCs w:val="26"/>
        </w:rPr>
      </w:pPr>
      <w:proofErr w:type="spellStart"/>
      <w:r>
        <w:rPr>
          <w:rFonts w:cs="Zawgyi-One"/>
          <w:szCs w:val="26"/>
        </w:rPr>
        <w:t>ထုိဘုန္းႀကီးက</w:t>
      </w:r>
      <w:proofErr w:type="spellEnd"/>
      <w:r>
        <w:rPr>
          <w:rFonts w:cs="Zawgyi-One"/>
          <w:szCs w:val="26"/>
        </w:rPr>
        <w:t>၊ “</w:t>
      </w:r>
      <w:proofErr w:type="spellStart"/>
      <w:r>
        <w:rPr>
          <w:rFonts w:cs="Zawgyi-One"/>
          <w:szCs w:val="26"/>
        </w:rPr>
        <w:t>ဦးစႏ</w:t>
      </w:r>
      <w:r w:rsidR="00AF7375">
        <w:rPr>
          <w:rFonts w:cs="Zawgyi-One"/>
          <w:szCs w:val="26"/>
        </w:rPr>
        <w:t>ိၵ</w:t>
      </w:r>
      <w:r>
        <w:rPr>
          <w:rFonts w:cs="Zawgyi-One"/>
          <w:szCs w:val="26"/>
        </w:rPr>
        <w:t>မာ</w:t>
      </w:r>
      <w:proofErr w:type="spellEnd"/>
      <w:r w:rsidR="00AE6DF4">
        <w:rPr>
          <w:rFonts w:cs="Zawgyi-One"/>
          <w:szCs w:val="26"/>
        </w:rPr>
        <w:t>၊</w:t>
      </w:r>
      <w:r>
        <w:rPr>
          <w:rFonts w:cs="Zawgyi-One"/>
          <w:szCs w:val="26"/>
        </w:rPr>
        <w:t xml:space="preserve"> </w:t>
      </w:r>
      <w:proofErr w:type="spellStart"/>
      <w:r>
        <w:rPr>
          <w:rFonts w:cs="Zawgyi-One"/>
          <w:szCs w:val="26"/>
        </w:rPr>
        <w:t>အေျပာ</w:t>
      </w:r>
      <w:r w:rsidR="006A7A41">
        <w:rPr>
          <w:rFonts w:cs="Zawgyi-One"/>
          <w:szCs w:val="26"/>
        </w:rPr>
        <w:t>-</w:t>
      </w:r>
      <w:r>
        <w:rPr>
          <w:rFonts w:cs="Zawgyi-One"/>
          <w:szCs w:val="26"/>
        </w:rPr>
        <w:t>မုိးကုတ</w:t>
      </w:r>
      <w:proofErr w:type="spellEnd"/>
      <w:r>
        <w:rPr>
          <w:rFonts w:cs="Zawgyi-One"/>
          <w:szCs w:val="26"/>
        </w:rPr>
        <w:t xml:space="preserve">္၊ </w:t>
      </w:r>
      <w:proofErr w:type="spellStart"/>
      <w:r>
        <w:rPr>
          <w:rFonts w:cs="Zawgyi-One"/>
          <w:szCs w:val="26"/>
        </w:rPr>
        <w:t>အလုပ</w:t>
      </w:r>
      <w:proofErr w:type="spellEnd"/>
      <w:r>
        <w:rPr>
          <w:rFonts w:cs="Zawgyi-One"/>
          <w:szCs w:val="26"/>
        </w:rPr>
        <w:t>္</w:t>
      </w:r>
      <w:r w:rsidR="00AF7375">
        <w:rPr>
          <w:rFonts w:cs="Zawgyi-One"/>
          <w:szCs w:val="26"/>
        </w:rPr>
        <w:t>-</w:t>
      </w:r>
      <w:proofErr w:type="spellStart"/>
      <w:r w:rsidR="00AF7375">
        <w:rPr>
          <w:rFonts w:cs="Zawgyi-One"/>
          <w:szCs w:val="26"/>
        </w:rPr>
        <w:t>မ</w:t>
      </w:r>
      <w:r>
        <w:rPr>
          <w:rFonts w:cs="Zawgyi-One"/>
          <w:szCs w:val="26"/>
        </w:rPr>
        <w:t>ဟာစည</w:t>
      </w:r>
      <w:proofErr w:type="spellEnd"/>
      <w:r>
        <w:rPr>
          <w:rFonts w:cs="Zawgyi-One"/>
          <w:szCs w:val="26"/>
        </w:rPr>
        <w:t>္</w:t>
      </w:r>
      <w:r w:rsidR="00F46183">
        <w:rPr>
          <w:rFonts w:cs="Zawgyi-One"/>
          <w:szCs w:val="26"/>
        </w:rPr>
        <w:t>--</w:t>
      </w:r>
      <w:r w:rsidR="007E7837">
        <w:rPr>
          <w:rFonts w:cs="Zawgyi-One"/>
          <w:szCs w:val="26"/>
        </w:rPr>
        <w:t>ၾ</w:t>
      </w:r>
      <w:proofErr w:type="spellStart"/>
      <w:r w:rsidR="007E7837">
        <w:rPr>
          <w:rFonts w:cs="Zawgyi-One"/>
          <w:szCs w:val="26"/>
        </w:rPr>
        <w:t>ကားဘူးလား</w:t>
      </w:r>
      <w:proofErr w:type="spellEnd"/>
      <w:r w:rsidR="00F46183">
        <w:rPr>
          <w:rFonts w:cs="Zawgyi-One"/>
          <w:szCs w:val="26"/>
        </w:rPr>
        <w:t xml:space="preserve">။ </w:t>
      </w:r>
      <w:proofErr w:type="spellStart"/>
      <w:r w:rsidR="00F46183">
        <w:rPr>
          <w:rFonts w:cs="Zawgyi-One"/>
          <w:szCs w:val="26"/>
        </w:rPr>
        <w:t>မဟာစည္ေက်ာင္းသာ</w:t>
      </w:r>
      <w:proofErr w:type="spellEnd"/>
      <w:r w:rsidRPr="000D6DEE">
        <w:rPr>
          <w:rFonts w:cs="Zawgyi-One"/>
          <w:szCs w:val="26"/>
        </w:rPr>
        <w:t xml:space="preserve"> </w:t>
      </w:r>
      <w:proofErr w:type="spellStart"/>
      <w:r w:rsidR="00F46183">
        <w:rPr>
          <w:rFonts w:cs="Zawgyi-One"/>
          <w:szCs w:val="26"/>
        </w:rPr>
        <w:t>လုပ္လုိက္ေတာ</w:t>
      </w:r>
      <w:proofErr w:type="spellEnd"/>
      <w:r w:rsidR="00F46183">
        <w:rPr>
          <w:rFonts w:cs="Zawgyi-One"/>
          <w:szCs w:val="26"/>
        </w:rPr>
        <w:t>့”-</w:t>
      </w:r>
      <w:proofErr w:type="spellStart"/>
      <w:r w:rsidR="00F46183">
        <w:rPr>
          <w:rFonts w:cs="Zawgyi-One"/>
          <w:szCs w:val="26"/>
        </w:rPr>
        <w:t>ဟု</w:t>
      </w:r>
      <w:r>
        <w:rPr>
          <w:rFonts w:cs="Zawgyi-One"/>
          <w:szCs w:val="26"/>
        </w:rPr>
        <w:t>ဆုိ</w:t>
      </w:r>
      <w:r w:rsidR="00EC185D">
        <w:rPr>
          <w:rFonts w:cs="Zawgyi-One"/>
          <w:szCs w:val="26"/>
        </w:rPr>
        <w:t>သည</w:t>
      </w:r>
      <w:proofErr w:type="spellEnd"/>
      <w:r w:rsidR="00EC185D">
        <w:rPr>
          <w:rFonts w:cs="Zawgyi-One"/>
          <w:szCs w:val="26"/>
        </w:rPr>
        <w:t>္။</w:t>
      </w:r>
      <w:r>
        <w:rPr>
          <w:rFonts w:cs="Zawgyi-One"/>
          <w:szCs w:val="26"/>
        </w:rPr>
        <w:t xml:space="preserve"> “</w:t>
      </w:r>
      <w:proofErr w:type="spellStart"/>
      <w:r>
        <w:rPr>
          <w:rFonts w:cs="Zawgyi-One"/>
          <w:szCs w:val="26"/>
        </w:rPr>
        <w:t>မုိးကုတ္ဆရာေတာ</w:t>
      </w:r>
      <w:proofErr w:type="spellEnd"/>
      <w:r>
        <w:rPr>
          <w:rFonts w:cs="Zawgyi-One"/>
          <w:szCs w:val="26"/>
        </w:rPr>
        <w:t>္ႀ</w:t>
      </w:r>
      <w:proofErr w:type="spellStart"/>
      <w:r>
        <w:rPr>
          <w:rFonts w:cs="Zawgyi-One"/>
          <w:szCs w:val="26"/>
        </w:rPr>
        <w:t>ကီး</w:t>
      </w:r>
      <w:r w:rsidR="00F46183">
        <w:rPr>
          <w:rFonts w:cs="Zawgyi-One"/>
          <w:szCs w:val="26"/>
        </w:rPr>
        <w:t>-ရဟ</w:t>
      </w:r>
      <w:proofErr w:type="spellEnd"/>
      <w:r w:rsidR="00F46183">
        <w:rPr>
          <w:rFonts w:cs="Zawgyi-One"/>
          <w:szCs w:val="26"/>
        </w:rPr>
        <w:t>ႏ ၱ</w:t>
      </w:r>
      <w:proofErr w:type="spellStart"/>
      <w:r w:rsidR="00F46183">
        <w:rPr>
          <w:rFonts w:cs="Zawgyi-One"/>
          <w:szCs w:val="26"/>
        </w:rPr>
        <w:t>ာ</w:t>
      </w:r>
      <w:r w:rsidR="00AE6DF4">
        <w:rPr>
          <w:rFonts w:cs="Zawgyi-One"/>
          <w:szCs w:val="26"/>
        </w:rPr>
        <w:t>ကုိ</w:t>
      </w:r>
      <w:proofErr w:type="spellEnd"/>
      <w:r>
        <w:rPr>
          <w:rFonts w:cs="Zawgyi-One"/>
          <w:szCs w:val="26"/>
        </w:rPr>
        <w:t xml:space="preserve"> ျ</w:t>
      </w:r>
      <w:proofErr w:type="spellStart"/>
      <w:r>
        <w:rPr>
          <w:rFonts w:cs="Zawgyi-One"/>
          <w:szCs w:val="26"/>
        </w:rPr>
        <w:t>ပစ္မွားရင</w:t>
      </w:r>
      <w:proofErr w:type="spellEnd"/>
      <w:r>
        <w:rPr>
          <w:rFonts w:cs="Zawgyi-One"/>
          <w:szCs w:val="26"/>
        </w:rPr>
        <w:t xml:space="preserve">္ </w:t>
      </w:r>
      <w:proofErr w:type="spellStart"/>
      <w:r w:rsidR="00F46183">
        <w:rPr>
          <w:rFonts w:cs="Zawgyi-One"/>
          <w:szCs w:val="26"/>
        </w:rPr>
        <w:t>အရွင္ဘုရားတုိ</w:t>
      </w:r>
      <w:proofErr w:type="spellEnd"/>
      <w:r w:rsidR="00F46183">
        <w:rPr>
          <w:rFonts w:cs="Zawgyi-One"/>
          <w:szCs w:val="26"/>
        </w:rPr>
        <w:t xml:space="preserve">႔ </w:t>
      </w:r>
      <w:proofErr w:type="spellStart"/>
      <w:r>
        <w:rPr>
          <w:rFonts w:cs="Zawgyi-One"/>
          <w:szCs w:val="26"/>
        </w:rPr>
        <w:t>တသံ</w:t>
      </w:r>
      <w:proofErr w:type="spellEnd"/>
      <w:r w:rsidR="003F6536">
        <w:rPr>
          <w:rFonts w:cs="Zawgyi-One"/>
          <w:szCs w:val="26"/>
        </w:rPr>
        <w:t xml:space="preserve"> </w:t>
      </w:r>
      <w:proofErr w:type="spellStart"/>
      <w:r>
        <w:rPr>
          <w:rFonts w:cs="Zawgyi-One"/>
          <w:szCs w:val="26"/>
        </w:rPr>
        <w:t>သရာလုံး</w:t>
      </w:r>
      <w:proofErr w:type="spellEnd"/>
      <w:r w:rsidR="00F46183">
        <w:rPr>
          <w:rFonts w:cs="Zawgyi-One"/>
          <w:szCs w:val="26"/>
        </w:rPr>
        <w:t xml:space="preserve"> </w:t>
      </w:r>
      <w:proofErr w:type="spellStart"/>
      <w:r>
        <w:rPr>
          <w:rFonts w:cs="Zawgyi-One"/>
          <w:szCs w:val="26"/>
        </w:rPr>
        <w:t>ဒုကၡ</w:t>
      </w:r>
      <w:r w:rsidR="00F46183">
        <w:rPr>
          <w:rFonts w:cs="Zawgyi-One"/>
          <w:szCs w:val="26"/>
        </w:rPr>
        <w:t>ေရာက္မ</w:t>
      </w:r>
      <w:r>
        <w:rPr>
          <w:rFonts w:cs="Zawgyi-One"/>
          <w:szCs w:val="26"/>
        </w:rPr>
        <w:t>ယ</w:t>
      </w:r>
      <w:proofErr w:type="spellEnd"/>
      <w:r>
        <w:rPr>
          <w:rFonts w:cs="Zawgyi-One"/>
          <w:szCs w:val="26"/>
        </w:rPr>
        <w:t>္။”</w:t>
      </w:r>
      <w:r w:rsidR="00D727B2">
        <w:rPr>
          <w:rFonts w:cs="Zawgyi-One"/>
          <w:szCs w:val="26"/>
        </w:rPr>
        <w:t>-</w:t>
      </w:r>
      <w:proofErr w:type="spellStart"/>
      <w:r>
        <w:rPr>
          <w:rFonts w:cs="Zawgyi-One"/>
          <w:szCs w:val="26"/>
        </w:rPr>
        <w:t>ဆို</w:t>
      </w:r>
      <w:r w:rsidR="00AE6DF4">
        <w:rPr>
          <w:rFonts w:cs="Zawgyi-One"/>
          <w:szCs w:val="26"/>
        </w:rPr>
        <w:t>မ</w:t>
      </w:r>
      <w:proofErr w:type="spellEnd"/>
      <w:r w:rsidR="00AE6DF4">
        <w:rPr>
          <w:rFonts w:cs="Zawgyi-One"/>
          <w:szCs w:val="26"/>
        </w:rPr>
        <w:t>ွၿ</w:t>
      </w:r>
      <w:proofErr w:type="spellStart"/>
      <w:r w:rsidR="00AE6DF4">
        <w:rPr>
          <w:rFonts w:cs="Zawgyi-One"/>
          <w:szCs w:val="26"/>
        </w:rPr>
        <w:t>ငိမ္</w:t>
      </w:r>
      <w:r w:rsidR="00EC185D">
        <w:rPr>
          <w:rFonts w:cs="Zawgyi-One"/>
          <w:szCs w:val="26"/>
        </w:rPr>
        <w:t>သြားၾ</w:t>
      </w:r>
      <w:r w:rsidR="00AE6DF4">
        <w:rPr>
          <w:rFonts w:cs="Zawgyi-One"/>
          <w:szCs w:val="26"/>
        </w:rPr>
        <w:t>က</w:t>
      </w:r>
      <w:r w:rsidR="00EC185D">
        <w:rPr>
          <w:rFonts w:cs="Zawgyi-One"/>
          <w:szCs w:val="26"/>
        </w:rPr>
        <w:t>သ</w:t>
      </w:r>
      <w:r w:rsidR="00AE6DF4">
        <w:rPr>
          <w:rFonts w:cs="Zawgyi-One"/>
          <w:szCs w:val="26"/>
        </w:rPr>
        <w:t>ည</w:t>
      </w:r>
      <w:proofErr w:type="spellEnd"/>
      <w:r w:rsidR="00AE6DF4">
        <w:rPr>
          <w:rFonts w:cs="Zawgyi-One"/>
          <w:szCs w:val="26"/>
        </w:rPr>
        <w:t>္</w:t>
      </w:r>
      <w:r w:rsidR="006A7A41">
        <w:rPr>
          <w:rFonts w:cs="Zawgyi-One"/>
          <w:szCs w:val="26"/>
        </w:rPr>
        <w:t>။</w:t>
      </w:r>
      <w:r w:rsidR="00AF7375">
        <w:rPr>
          <w:rFonts w:cs="Zawgyi-One"/>
          <w:szCs w:val="26"/>
        </w:rPr>
        <w:t xml:space="preserve"> </w:t>
      </w:r>
      <w:proofErr w:type="spellStart"/>
      <w:r w:rsidR="003F6536" w:rsidRPr="003F6536">
        <w:rPr>
          <w:rFonts w:cs="Zawgyi-One"/>
          <w:szCs w:val="26"/>
        </w:rPr>
        <w:t>မၾကာခဏပင</w:t>
      </w:r>
      <w:proofErr w:type="spellEnd"/>
      <w:r w:rsidR="003F6536" w:rsidRPr="003F6536">
        <w:rPr>
          <w:rFonts w:cs="Zawgyi-One"/>
          <w:szCs w:val="26"/>
        </w:rPr>
        <w:t>္</w:t>
      </w:r>
      <w:r w:rsidR="003F6536">
        <w:rPr>
          <w:rFonts w:cs="Zawgyi-One"/>
          <w:szCs w:val="26"/>
        </w:rPr>
        <w:t>၊</w:t>
      </w:r>
      <w:r w:rsidR="003F6536" w:rsidRPr="003F6536">
        <w:rPr>
          <w:rFonts w:cs="Zawgyi-One"/>
          <w:szCs w:val="26"/>
        </w:rPr>
        <w:t xml:space="preserve"> </w:t>
      </w:r>
      <w:proofErr w:type="spellStart"/>
      <w:r w:rsidR="003F6536" w:rsidRPr="003F6536">
        <w:rPr>
          <w:rFonts w:cs="Zawgyi-One"/>
          <w:szCs w:val="26"/>
        </w:rPr>
        <w:t>ေတာထြက</w:t>
      </w:r>
      <w:proofErr w:type="spellEnd"/>
      <w:r w:rsidR="003F6536" w:rsidRPr="003F6536">
        <w:rPr>
          <w:rFonts w:cs="Zawgyi-One"/>
          <w:szCs w:val="26"/>
        </w:rPr>
        <w:t>္္ႀ</w:t>
      </w:r>
      <w:proofErr w:type="spellStart"/>
      <w:r w:rsidR="003F6536" w:rsidRPr="003F6536">
        <w:rPr>
          <w:rFonts w:cs="Zawgyi-One"/>
          <w:szCs w:val="26"/>
        </w:rPr>
        <w:t>ကီး-ဘာမွမသိဟု</w:t>
      </w:r>
      <w:proofErr w:type="spellEnd"/>
      <w:r w:rsidR="003F6536" w:rsidRPr="003F6536">
        <w:rPr>
          <w:rFonts w:cs="Zawgyi-One"/>
          <w:szCs w:val="26"/>
        </w:rPr>
        <w:t xml:space="preserve">- </w:t>
      </w:r>
      <w:proofErr w:type="spellStart"/>
      <w:r w:rsidR="003F6536" w:rsidRPr="003F6536">
        <w:rPr>
          <w:rFonts w:cs="Zawgyi-One"/>
          <w:szCs w:val="26"/>
        </w:rPr>
        <w:t>ဆက္ဆံမႈကုိ</w:t>
      </w:r>
      <w:proofErr w:type="spellEnd"/>
      <w:r w:rsidR="003F6536" w:rsidRPr="003F6536">
        <w:rPr>
          <w:rFonts w:cs="Zawgyi-One"/>
          <w:szCs w:val="26"/>
        </w:rPr>
        <w:t xml:space="preserve"> ႀ</w:t>
      </w:r>
      <w:proofErr w:type="spellStart"/>
      <w:r w:rsidR="003F6536" w:rsidRPr="003F6536">
        <w:rPr>
          <w:rFonts w:cs="Zawgyi-One"/>
          <w:szCs w:val="26"/>
        </w:rPr>
        <w:t>ကဳံရတတ္သည</w:t>
      </w:r>
      <w:proofErr w:type="spellEnd"/>
      <w:r w:rsidR="003F6536" w:rsidRPr="003F6536">
        <w:rPr>
          <w:rFonts w:cs="Zawgyi-One"/>
          <w:szCs w:val="26"/>
        </w:rPr>
        <w:t>္။</w:t>
      </w:r>
    </w:p>
    <w:p w14:paraId="1A8E694A" w14:textId="03B7D6EE" w:rsidR="00FC72B3" w:rsidRDefault="00FC72B3" w:rsidP="00FC72B3">
      <w:pPr>
        <w:rPr>
          <w:rFonts w:cs="Zawgyi-One"/>
          <w:szCs w:val="26"/>
        </w:rPr>
      </w:pPr>
      <w:proofErr w:type="spellStart"/>
      <w:r>
        <w:rPr>
          <w:rFonts w:cs="Zawgyi-One"/>
          <w:szCs w:val="26"/>
        </w:rPr>
        <w:t>တိပိဋကအဘ္ိဓါန္</w:t>
      </w:r>
      <w:r w:rsidR="00EC185D">
        <w:rPr>
          <w:rFonts w:cs="Zawgyi-One"/>
          <w:szCs w:val="26"/>
        </w:rPr>
        <w:t>အရ</w:t>
      </w:r>
      <w:proofErr w:type="spellEnd"/>
      <w:r w:rsidR="00EC185D">
        <w:rPr>
          <w:rFonts w:cs="Zawgyi-One"/>
          <w:szCs w:val="26"/>
        </w:rPr>
        <w:t>၊</w:t>
      </w:r>
      <w:r>
        <w:rPr>
          <w:rFonts w:cs="Zawgyi-One"/>
          <w:szCs w:val="26"/>
        </w:rPr>
        <w:t xml:space="preserve"> </w:t>
      </w:r>
      <w:proofErr w:type="spellStart"/>
      <w:r w:rsidR="006A7A41">
        <w:rPr>
          <w:rFonts w:cs="Zawgyi-One"/>
          <w:szCs w:val="26"/>
        </w:rPr>
        <w:t>ဓမၼပါလ</w:t>
      </w:r>
      <w:proofErr w:type="spellEnd"/>
      <w:r w:rsidR="000D6DEE">
        <w:rPr>
          <w:rFonts w:cs="Zawgyi-One"/>
          <w:szCs w:val="26"/>
        </w:rPr>
        <w:t xml:space="preserve"> </w:t>
      </w:r>
      <w:r w:rsidR="00AE6DF4">
        <w:rPr>
          <w:rFonts w:cs="Zawgyi-One"/>
          <w:szCs w:val="26"/>
        </w:rPr>
        <w:t>(</w:t>
      </w:r>
      <w:proofErr w:type="spellStart"/>
      <w:r w:rsidRPr="00FC72B3">
        <w:rPr>
          <w:rFonts w:cs="Zawgyi-One"/>
          <w:szCs w:val="26"/>
        </w:rPr>
        <w:t>တရားကို-ေစာင</w:t>
      </w:r>
      <w:proofErr w:type="spellEnd"/>
      <w:r w:rsidRPr="00FC72B3">
        <w:rPr>
          <w:rFonts w:cs="Zawgyi-One"/>
          <w:szCs w:val="26"/>
        </w:rPr>
        <w:t>့္</w:t>
      </w:r>
      <w:proofErr w:type="spellStart"/>
      <w:r w:rsidRPr="00FC72B3">
        <w:rPr>
          <w:rFonts w:cs="Zawgyi-One"/>
          <w:szCs w:val="26"/>
        </w:rPr>
        <w:t>ေရွာက</w:t>
      </w:r>
      <w:proofErr w:type="spellEnd"/>
      <w:r w:rsidRPr="00FC72B3">
        <w:rPr>
          <w:rFonts w:cs="Zawgyi-One"/>
          <w:szCs w:val="26"/>
        </w:rPr>
        <w:t>္-</w:t>
      </w:r>
      <w:proofErr w:type="spellStart"/>
      <w:r w:rsidRPr="00FC72B3">
        <w:rPr>
          <w:rFonts w:cs="Zawgyi-One"/>
          <w:szCs w:val="26"/>
        </w:rPr>
        <w:t>လုံျခဳံေစ-တတ္ေသာ</w:t>
      </w:r>
      <w:proofErr w:type="spellEnd"/>
      <w:r w:rsidRPr="00FC72B3">
        <w:rPr>
          <w:rFonts w:cs="Zawgyi-One"/>
          <w:szCs w:val="26"/>
        </w:rPr>
        <w:t>၊</w:t>
      </w:r>
      <w:r w:rsidR="00AE6DF4">
        <w:rPr>
          <w:rFonts w:cs="Zawgyi-One"/>
          <w:szCs w:val="26"/>
        </w:rPr>
        <w:t>)</w:t>
      </w:r>
      <w:r w:rsidRPr="00FC72B3">
        <w:rPr>
          <w:rFonts w:cs="Zawgyi-One"/>
          <w:szCs w:val="26"/>
        </w:rPr>
        <w:t xml:space="preserve"> </w:t>
      </w:r>
      <w:r>
        <w:rPr>
          <w:rFonts w:cs="Zawgyi-One"/>
          <w:szCs w:val="26"/>
        </w:rPr>
        <w:t>(</w:t>
      </w:r>
      <w:proofErr w:type="spellStart"/>
      <w:r>
        <w:rPr>
          <w:rFonts w:cs="Zawgyi-One"/>
          <w:szCs w:val="26"/>
        </w:rPr>
        <w:t>ေက်ာင္း</w:t>
      </w:r>
      <w:proofErr w:type="spellEnd"/>
      <w:r>
        <w:rPr>
          <w:rFonts w:cs="Zawgyi-One"/>
          <w:szCs w:val="26"/>
        </w:rPr>
        <w:t>)-</w:t>
      </w:r>
      <w:r w:rsidR="00AE6DF4">
        <w:rPr>
          <w:rFonts w:cs="Zawgyi-One"/>
          <w:szCs w:val="26"/>
        </w:rPr>
        <w:t xml:space="preserve"> </w:t>
      </w:r>
      <w:proofErr w:type="spellStart"/>
      <w:r w:rsidR="00AE6DF4">
        <w:rPr>
          <w:rFonts w:cs="Zawgyi-One"/>
          <w:szCs w:val="26"/>
        </w:rPr>
        <w:t>မိုးကုတ</w:t>
      </w:r>
      <w:proofErr w:type="spellEnd"/>
      <w:r w:rsidR="00AE6DF4">
        <w:rPr>
          <w:rFonts w:cs="Zawgyi-One"/>
          <w:szCs w:val="26"/>
        </w:rPr>
        <w:t xml:space="preserve">္ </w:t>
      </w:r>
      <w:proofErr w:type="spellStart"/>
      <w:r w:rsidR="00AE6DF4">
        <w:rPr>
          <w:rFonts w:cs="Zawgyi-One"/>
          <w:szCs w:val="26"/>
        </w:rPr>
        <w:t>ေက်ာင္းမဟုတ</w:t>
      </w:r>
      <w:proofErr w:type="spellEnd"/>
      <w:r w:rsidR="00AE6DF4">
        <w:rPr>
          <w:rFonts w:cs="Zawgyi-One"/>
          <w:szCs w:val="26"/>
        </w:rPr>
        <w:t xml:space="preserve">္။ </w:t>
      </w:r>
      <w:proofErr w:type="spellStart"/>
      <w:r>
        <w:rPr>
          <w:rFonts w:cs="Zawgyi-One"/>
          <w:szCs w:val="26"/>
        </w:rPr>
        <w:t>ဂိုဏ္းမခြဲပဲ-အစြဲမရွိ</w:t>
      </w:r>
      <w:r w:rsidR="00F618F7">
        <w:rPr>
          <w:rFonts w:cs="Zawgyi-One"/>
          <w:szCs w:val="26"/>
        </w:rPr>
        <w:t>ေသာ</w:t>
      </w:r>
      <w:proofErr w:type="spellEnd"/>
      <w:r w:rsidR="00F618F7">
        <w:rPr>
          <w:rFonts w:cs="Zawgyi-One"/>
          <w:szCs w:val="26"/>
        </w:rPr>
        <w:t xml:space="preserve"> </w:t>
      </w:r>
      <w:proofErr w:type="spellStart"/>
      <w:r w:rsidR="00F618F7">
        <w:rPr>
          <w:rFonts w:cs="Zawgyi-One"/>
          <w:szCs w:val="26"/>
        </w:rPr>
        <w:t>ဘုရားေက်ာင္းေတာ္အျဖစ</w:t>
      </w:r>
      <w:proofErr w:type="spellEnd"/>
      <w:r w:rsidR="00F618F7">
        <w:rPr>
          <w:rFonts w:cs="Zawgyi-One"/>
          <w:szCs w:val="26"/>
        </w:rPr>
        <w:t>္ျ</w:t>
      </w:r>
      <w:proofErr w:type="spellStart"/>
      <w:r w:rsidR="00F618F7">
        <w:rPr>
          <w:rFonts w:cs="Zawgyi-One"/>
          <w:szCs w:val="26"/>
        </w:rPr>
        <w:t>ဖင</w:t>
      </w:r>
      <w:proofErr w:type="spellEnd"/>
      <w:r w:rsidR="00F618F7">
        <w:rPr>
          <w:rFonts w:cs="Zawgyi-One"/>
          <w:szCs w:val="26"/>
        </w:rPr>
        <w:t>့္၊</w:t>
      </w:r>
      <w:r>
        <w:rPr>
          <w:rFonts w:cs="Zawgyi-One"/>
          <w:szCs w:val="26"/>
        </w:rPr>
        <w:t xml:space="preserve"> </w:t>
      </w:r>
      <w:proofErr w:type="spellStart"/>
      <w:r>
        <w:rPr>
          <w:rFonts w:cs="Zawgyi-One"/>
          <w:szCs w:val="26"/>
        </w:rPr>
        <w:t>ဆရာေတာ</w:t>
      </w:r>
      <w:proofErr w:type="spellEnd"/>
      <w:r>
        <w:rPr>
          <w:rFonts w:cs="Zawgyi-One"/>
          <w:szCs w:val="26"/>
        </w:rPr>
        <w:t>္ႀ</w:t>
      </w:r>
      <w:proofErr w:type="spellStart"/>
      <w:r>
        <w:rPr>
          <w:rFonts w:cs="Zawgyi-One"/>
          <w:szCs w:val="26"/>
        </w:rPr>
        <w:t>ကီးမ်ားကုိ</w:t>
      </w:r>
      <w:proofErr w:type="spellEnd"/>
      <w:r>
        <w:rPr>
          <w:rFonts w:cs="Zawgyi-One"/>
          <w:szCs w:val="26"/>
        </w:rPr>
        <w:t xml:space="preserve"> </w:t>
      </w:r>
      <w:proofErr w:type="spellStart"/>
      <w:r>
        <w:rPr>
          <w:rFonts w:cs="Zawgyi-One"/>
          <w:szCs w:val="26"/>
        </w:rPr>
        <w:t>ပင</w:t>
      </w:r>
      <w:proofErr w:type="spellEnd"/>
      <w:r>
        <w:rPr>
          <w:rFonts w:cs="Zawgyi-One"/>
          <w:szCs w:val="26"/>
        </w:rPr>
        <w:t>့္</w:t>
      </w:r>
      <w:proofErr w:type="spellStart"/>
      <w:r>
        <w:rPr>
          <w:rFonts w:cs="Zawgyi-One"/>
          <w:szCs w:val="26"/>
        </w:rPr>
        <w:t>ခဲ</w:t>
      </w:r>
      <w:proofErr w:type="spellEnd"/>
      <w:r>
        <w:rPr>
          <w:rFonts w:cs="Zawgyi-One"/>
          <w:szCs w:val="26"/>
        </w:rPr>
        <w:t>့</w:t>
      </w:r>
      <w:r w:rsidR="00F618F7">
        <w:rPr>
          <w:rFonts w:cs="Zawgyi-One"/>
          <w:szCs w:val="26"/>
        </w:rPr>
        <w:t xml:space="preserve"> </w:t>
      </w:r>
      <w:proofErr w:type="spellStart"/>
      <w:r>
        <w:rPr>
          <w:rFonts w:cs="Zawgyi-One"/>
          <w:szCs w:val="26"/>
        </w:rPr>
        <w:t>သည</w:t>
      </w:r>
      <w:proofErr w:type="spellEnd"/>
      <w:r>
        <w:rPr>
          <w:rFonts w:cs="Zawgyi-One"/>
          <w:szCs w:val="26"/>
        </w:rPr>
        <w:t xml:space="preserve">္။ </w:t>
      </w:r>
      <w:proofErr w:type="spellStart"/>
      <w:r w:rsidR="00AE6DF4">
        <w:rPr>
          <w:rFonts w:cs="Zawgyi-One"/>
          <w:szCs w:val="26"/>
        </w:rPr>
        <w:t>ကံေကာင္း</w:t>
      </w:r>
      <w:r w:rsidR="00EC185D">
        <w:rPr>
          <w:rFonts w:cs="Zawgyi-One"/>
          <w:szCs w:val="26"/>
        </w:rPr>
        <w:t>၍လူ</w:t>
      </w:r>
      <w:r w:rsidR="00AE6DF4">
        <w:rPr>
          <w:rFonts w:cs="Zawgyi-One"/>
          <w:szCs w:val="26"/>
        </w:rPr>
        <w:t>ျဖစ္လာသည</w:t>
      </w:r>
      <w:proofErr w:type="spellEnd"/>
      <w:r w:rsidR="00AE6DF4">
        <w:rPr>
          <w:rFonts w:cs="Zawgyi-One"/>
          <w:szCs w:val="26"/>
        </w:rPr>
        <w:t>့္</w:t>
      </w:r>
      <w:r w:rsidR="00F618F7">
        <w:rPr>
          <w:rFonts w:cs="Zawgyi-One"/>
          <w:szCs w:val="26"/>
        </w:rPr>
        <w:t xml:space="preserve"> </w:t>
      </w:r>
      <w:proofErr w:type="spellStart"/>
      <w:r w:rsidR="00F618F7">
        <w:rPr>
          <w:rFonts w:cs="Zawgyi-One"/>
          <w:szCs w:val="26"/>
        </w:rPr>
        <w:t>တခဏ</w:t>
      </w:r>
      <w:proofErr w:type="spellEnd"/>
      <w:r w:rsidR="00F618F7">
        <w:rPr>
          <w:rFonts w:cs="Zawgyi-One"/>
          <w:szCs w:val="26"/>
        </w:rPr>
        <w:t>-</w:t>
      </w:r>
      <w:r w:rsidR="00AE6DF4">
        <w:rPr>
          <w:rFonts w:cs="Zawgyi-One"/>
          <w:szCs w:val="26"/>
        </w:rPr>
        <w:t xml:space="preserve"> </w:t>
      </w:r>
      <w:proofErr w:type="spellStart"/>
      <w:r w:rsidR="00D727B2">
        <w:rPr>
          <w:rFonts w:cs="Zawgyi-One"/>
          <w:szCs w:val="26"/>
        </w:rPr>
        <w:t>လူျဖစ္မ</w:t>
      </w:r>
      <w:proofErr w:type="spellEnd"/>
      <w:r w:rsidR="00D727B2">
        <w:rPr>
          <w:rFonts w:cs="Zawgyi-One"/>
          <w:szCs w:val="26"/>
        </w:rPr>
        <w:t>႐ႈ</w:t>
      </w:r>
      <w:proofErr w:type="spellStart"/>
      <w:r w:rsidR="00D727B2">
        <w:rPr>
          <w:rFonts w:cs="Zawgyi-One"/>
          <w:szCs w:val="26"/>
        </w:rPr>
        <w:t>ံးေအာင</w:t>
      </w:r>
      <w:proofErr w:type="spellEnd"/>
      <w:r w:rsidR="00D727B2">
        <w:rPr>
          <w:rFonts w:cs="Zawgyi-One"/>
          <w:szCs w:val="26"/>
        </w:rPr>
        <w:t xml:space="preserve">္ </w:t>
      </w:r>
      <w:proofErr w:type="spellStart"/>
      <w:r w:rsidR="00D727B2">
        <w:rPr>
          <w:rFonts w:cs="Zawgyi-One"/>
          <w:szCs w:val="26"/>
        </w:rPr>
        <w:t>အစြဲကင္းစြာ</w:t>
      </w:r>
      <w:proofErr w:type="spellEnd"/>
      <w:r w:rsidR="00D727B2">
        <w:rPr>
          <w:rFonts w:cs="Zawgyi-One"/>
          <w:szCs w:val="26"/>
        </w:rPr>
        <w:t xml:space="preserve"> </w:t>
      </w:r>
      <w:proofErr w:type="spellStart"/>
      <w:r w:rsidR="00D727B2">
        <w:rPr>
          <w:rFonts w:cs="Zawgyi-One"/>
          <w:szCs w:val="26"/>
        </w:rPr>
        <w:t>တရားနာေစလုိသည</w:t>
      </w:r>
      <w:proofErr w:type="spellEnd"/>
      <w:r w:rsidR="00D727B2">
        <w:rPr>
          <w:rFonts w:cs="Zawgyi-One"/>
          <w:szCs w:val="26"/>
        </w:rPr>
        <w:t>္။</w:t>
      </w:r>
    </w:p>
    <w:p w14:paraId="0A5BB558" w14:textId="64AE793E" w:rsidR="00D727B2" w:rsidRDefault="00F618F7" w:rsidP="00FC72B3">
      <w:pPr>
        <w:rPr>
          <w:rFonts w:cs="Zawgyi-One"/>
          <w:szCs w:val="26"/>
        </w:rPr>
      </w:pPr>
      <w:proofErr w:type="spellStart"/>
      <w:r>
        <w:t>နယ္စပ</w:t>
      </w:r>
      <w:proofErr w:type="spellEnd"/>
      <w:r>
        <w:t>္-</w:t>
      </w:r>
      <w:proofErr w:type="spellStart"/>
      <w:r>
        <w:t>မီးေတာင္ေဟာင္း</w:t>
      </w:r>
      <w:r w:rsidR="00F46183">
        <w:t>မ</w:t>
      </w:r>
      <w:proofErr w:type="spellEnd"/>
      <w:r w:rsidR="00F46183">
        <w:t>ွ၊</w:t>
      </w:r>
      <w:r>
        <w:t xml:space="preserve"> </w:t>
      </w:r>
      <w:proofErr w:type="spellStart"/>
      <w:r w:rsidR="00EC185D">
        <w:t>ဓ</w:t>
      </w:r>
      <w:r>
        <w:t>ု</w:t>
      </w:r>
      <w:r w:rsidR="00EC185D">
        <w:t>တင</w:t>
      </w:r>
      <w:proofErr w:type="spellEnd"/>
      <w:r w:rsidR="00EC185D">
        <w:t>္</w:t>
      </w:r>
      <w:r>
        <w:t xml:space="preserve"> ၁၃ </w:t>
      </w:r>
      <w:proofErr w:type="spellStart"/>
      <w:r>
        <w:t>ပါးလုံးကိုေစာင</w:t>
      </w:r>
      <w:proofErr w:type="spellEnd"/>
      <w:r>
        <w:t>့္</w:t>
      </w:r>
      <w:proofErr w:type="spellStart"/>
      <w:r>
        <w:t>သူ</w:t>
      </w:r>
      <w:proofErr w:type="spellEnd"/>
      <w:r>
        <w:t xml:space="preserve">၊ </w:t>
      </w:r>
      <w:proofErr w:type="spellStart"/>
      <w:r>
        <w:t>အေမရိကန္ဆရာေတာ္က</w:t>
      </w:r>
      <w:proofErr w:type="spellEnd"/>
      <w:r>
        <w:t xml:space="preserve">၊ </w:t>
      </w:r>
      <w:r w:rsidR="00F46183">
        <w:t>“</w:t>
      </w:r>
      <w:proofErr w:type="spellStart"/>
      <w:r w:rsidR="00F46183">
        <w:t>စိတ္ကုိေစာင</w:t>
      </w:r>
      <w:proofErr w:type="spellEnd"/>
      <w:r w:rsidR="00F46183">
        <w:t>့္ ၾ</w:t>
      </w:r>
      <w:proofErr w:type="spellStart"/>
      <w:r w:rsidR="00F46183">
        <w:t>ကည</w:t>
      </w:r>
      <w:proofErr w:type="spellEnd"/>
      <w:r w:rsidR="00F46183">
        <w:t>့္”-</w:t>
      </w:r>
      <w:proofErr w:type="spellStart"/>
      <w:r w:rsidR="00F46183">
        <w:t>ဟုမိန</w:t>
      </w:r>
      <w:proofErr w:type="spellEnd"/>
      <w:r w:rsidR="00F46183">
        <w:t>္႔</w:t>
      </w:r>
      <w:proofErr w:type="spellStart"/>
      <w:r w:rsidR="00F46183">
        <w:t>သည</w:t>
      </w:r>
      <w:proofErr w:type="spellEnd"/>
      <w:r w:rsidR="00F46183">
        <w:t>္။</w:t>
      </w:r>
      <w:r>
        <w:t xml:space="preserve"> ျ</w:t>
      </w:r>
      <w:proofErr w:type="spellStart"/>
      <w:r>
        <w:t>မတ္</w:t>
      </w:r>
      <w:r w:rsidR="00D727B2">
        <w:t>ဘုရား</w:t>
      </w:r>
      <w:r w:rsidR="00FE685E">
        <w:t>က</w:t>
      </w:r>
      <w:proofErr w:type="spellEnd"/>
      <w:r w:rsidR="00FE685E">
        <w:t>၊</w:t>
      </w:r>
      <w:r w:rsidR="00D727B2">
        <w:t xml:space="preserve"> </w:t>
      </w:r>
      <w:proofErr w:type="spellStart"/>
      <w:r w:rsidR="00D727B2" w:rsidRPr="005E5420">
        <w:rPr>
          <w:rFonts w:cs="Zawgyi-One"/>
          <w:szCs w:val="26"/>
        </w:rPr>
        <w:t>သူ</w:t>
      </w:r>
      <w:r w:rsidR="00ED77D1" w:rsidRPr="00ED77D1">
        <w:rPr>
          <w:rFonts w:cs="Zawgyi-One"/>
          <w:szCs w:val="26"/>
        </w:rPr>
        <w:t>မ်ား</w:t>
      </w:r>
      <w:proofErr w:type="spellEnd"/>
      <w:r w:rsidR="00ED77D1" w:rsidRPr="00ED77D1">
        <w:rPr>
          <w:rFonts w:cs="Zawgyi-One"/>
          <w:szCs w:val="26"/>
        </w:rPr>
        <w:t>ႏႈ</w:t>
      </w:r>
      <w:proofErr w:type="spellStart"/>
      <w:r w:rsidR="00ED77D1" w:rsidRPr="00ED77D1">
        <w:rPr>
          <w:rFonts w:cs="Zawgyi-One"/>
          <w:szCs w:val="26"/>
        </w:rPr>
        <w:t>တ္ဖ်ားတြင</w:t>
      </w:r>
      <w:proofErr w:type="spellEnd"/>
      <w:r w:rsidR="00ED77D1" w:rsidRPr="00ED77D1">
        <w:rPr>
          <w:rFonts w:cs="Zawgyi-One"/>
          <w:szCs w:val="26"/>
        </w:rPr>
        <w:t xml:space="preserve">္ </w:t>
      </w:r>
      <w:proofErr w:type="spellStart"/>
      <w:r w:rsidR="00ED77D1" w:rsidRPr="00ED77D1">
        <w:rPr>
          <w:rFonts w:cs="Zawgyi-One"/>
          <w:szCs w:val="26"/>
        </w:rPr>
        <w:t>လူျဖစ္မ</w:t>
      </w:r>
      <w:proofErr w:type="spellEnd"/>
      <w:r w:rsidR="00ED77D1" w:rsidRPr="00ED77D1">
        <w:rPr>
          <w:rFonts w:cs="Zawgyi-One"/>
          <w:szCs w:val="26"/>
        </w:rPr>
        <w:t>႐ႈ</w:t>
      </w:r>
      <w:proofErr w:type="spellStart"/>
      <w:r w:rsidR="00ED77D1" w:rsidRPr="00ED77D1">
        <w:rPr>
          <w:rFonts w:cs="Zawgyi-One"/>
          <w:szCs w:val="26"/>
        </w:rPr>
        <w:t>ံးရန</w:t>
      </w:r>
      <w:proofErr w:type="spellEnd"/>
      <w:r w:rsidR="00ED77D1" w:rsidRPr="00ED77D1">
        <w:rPr>
          <w:rFonts w:cs="Zawgyi-One"/>
          <w:szCs w:val="26"/>
        </w:rPr>
        <w:t xml:space="preserve">္၊ </w:t>
      </w:r>
      <w:proofErr w:type="spellStart"/>
      <w:r w:rsidR="00ED77D1" w:rsidRPr="00ED77D1">
        <w:rPr>
          <w:rFonts w:cs="Zawgyi-One"/>
          <w:szCs w:val="26"/>
        </w:rPr>
        <w:t>အကန္းယုံ-အရမ္းယုံ-မယုံဘဲ</w:t>
      </w:r>
      <w:proofErr w:type="spellEnd"/>
      <w:r w:rsidR="00ED77D1" w:rsidRPr="00ED77D1">
        <w:rPr>
          <w:rFonts w:cs="Zawgyi-One"/>
          <w:szCs w:val="26"/>
        </w:rPr>
        <w:t xml:space="preserve">၊ </w:t>
      </w:r>
      <w:proofErr w:type="spellStart"/>
      <w:r w:rsidR="00ED77D1" w:rsidRPr="00ED77D1">
        <w:rPr>
          <w:rFonts w:cs="Zawgyi-One"/>
          <w:szCs w:val="26"/>
        </w:rPr>
        <w:t>ေလာဘ-ေဒါသ-ေမာဟ-ေဘးကုိသိေစေသာ</w:t>
      </w:r>
      <w:proofErr w:type="spellEnd"/>
      <w:r w:rsidR="00ED77D1" w:rsidRPr="00ED77D1">
        <w:rPr>
          <w:rFonts w:cs="Zawgyi-One"/>
          <w:szCs w:val="26"/>
        </w:rPr>
        <w:t xml:space="preserve">၊ </w:t>
      </w:r>
      <w:proofErr w:type="spellStart"/>
      <w:r w:rsidR="00ED77D1" w:rsidRPr="00ED77D1">
        <w:rPr>
          <w:rFonts w:cs="Zawgyi-One"/>
          <w:szCs w:val="26"/>
        </w:rPr>
        <w:t>ကာလာမ</w:t>
      </w:r>
      <w:proofErr w:type="spellEnd"/>
      <w:r w:rsidR="00ED77D1" w:rsidRPr="00ED77D1">
        <w:rPr>
          <w:rFonts w:cs="Zawgyi-One"/>
          <w:szCs w:val="26"/>
        </w:rPr>
        <w:t xml:space="preserve"> (</w:t>
      </w:r>
      <w:proofErr w:type="spellStart"/>
      <w:r w:rsidR="00ED77D1" w:rsidRPr="00ED77D1">
        <w:rPr>
          <w:rFonts w:cs="Zawgyi-One"/>
          <w:szCs w:val="26"/>
        </w:rPr>
        <w:t>ေကသမုတၱိသုတ</w:t>
      </w:r>
      <w:proofErr w:type="spellEnd"/>
      <w:r w:rsidR="00ED77D1" w:rsidRPr="00ED77D1">
        <w:rPr>
          <w:rFonts w:cs="Zawgyi-One"/>
          <w:szCs w:val="26"/>
        </w:rPr>
        <w:t xml:space="preserve">္) </w:t>
      </w:r>
      <w:proofErr w:type="spellStart"/>
      <w:r w:rsidR="00ED77D1" w:rsidRPr="00ED77D1">
        <w:rPr>
          <w:rFonts w:cs="Zawgyi-One"/>
          <w:szCs w:val="26"/>
        </w:rPr>
        <w:t>အထင္အရွားရွိသည</w:t>
      </w:r>
      <w:proofErr w:type="spellEnd"/>
      <w:r w:rsidR="00ED77D1" w:rsidRPr="00ED77D1">
        <w:rPr>
          <w:rFonts w:cs="Zawgyi-One"/>
          <w:szCs w:val="26"/>
        </w:rPr>
        <w:t>္။</w:t>
      </w:r>
    </w:p>
    <w:p w14:paraId="33590F99" w14:textId="1BD92999" w:rsidR="00440341" w:rsidRPr="00440341" w:rsidRDefault="00220089" w:rsidP="00ED77D1">
      <w:pPr>
        <w:spacing w:after="0"/>
        <w:jc w:val="center"/>
        <w:rPr>
          <w:noProof/>
          <w:sz w:val="23"/>
          <w:szCs w:val="23"/>
        </w:rPr>
      </w:pPr>
      <w:bookmarkStart w:id="0" w:name="_Hlk535832604"/>
      <w:r w:rsidRPr="00440341">
        <w:rPr>
          <w:noProof/>
          <w:sz w:val="23"/>
          <w:szCs w:val="23"/>
        </w:rPr>
        <w:drawing>
          <wp:inline distT="0" distB="0" distL="0" distR="0" wp14:anchorId="68D1A1C2" wp14:editId="4FEB95A8">
            <wp:extent cx="5754649" cy="2021890"/>
            <wp:effectExtent l="19050" t="19050" r="17780" b="16510"/>
            <wp:docPr id="30" name="Picture 29" descr="Image result for kesaria">
              <a:extLst xmlns:a="http://schemas.openxmlformats.org/drawingml/2006/main">
                <a:ext uri="{FF2B5EF4-FFF2-40B4-BE49-F238E27FC236}">
                  <a16:creationId xmlns:a16="http://schemas.microsoft.com/office/drawing/2014/main" id="{A64C6F36-8359-4D31-8EC4-E6300C5122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" descr="Image result for kesaria">
                      <a:extLst>
                        <a:ext uri="{FF2B5EF4-FFF2-40B4-BE49-F238E27FC236}">
                          <a16:creationId xmlns:a16="http://schemas.microsoft.com/office/drawing/2014/main" id="{A64C6F36-8359-4D31-8EC4-E6300C51228D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58" cy="2026250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rgbClr val="1F497D">
                          <a:lumMod val="40000"/>
                          <a:lumOff val="6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0404DD" w14:textId="10DC75BB" w:rsidR="00440341" w:rsidRPr="00440341" w:rsidRDefault="00440341" w:rsidP="00AE6DF4">
      <w:pPr>
        <w:tabs>
          <w:tab w:val="left" w:pos="2790"/>
        </w:tabs>
        <w:spacing w:line="276" w:lineRule="auto"/>
        <w:jc w:val="center"/>
        <w:rPr>
          <w:noProof/>
          <w:sz w:val="23"/>
          <w:szCs w:val="23"/>
        </w:rPr>
      </w:pPr>
      <w:r w:rsidRPr="00440341">
        <w:rPr>
          <w:noProof/>
          <w:sz w:val="23"/>
          <w:szCs w:val="23"/>
        </w:rPr>
        <w:t>ေကသမုတၱိသုတ္ေဟာခဲ့ေသာေနရာ၌၊</w:t>
      </w:r>
      <w:r w:rsidR="000D1A18">
        <w:rPr>
          <w:noProof/>
          <w:sz w:val="23"/>
          <w:szCs w:val="23"/>
        </w:rPr>
        <w:t xml:space="preserve"> </w:t>
      </w:r>
      <w:r>
        <w:rPr>
          <w:noProof/>
          <w:sz w:val="23"/>
          <w:szCs w:val="23"/>
        </w:rPr>
        <w:t>ေကသရိယ</w:t>
      </w:r>
      <w:r w:rsidRPr="00440341">
        <w:rPr>
          <w:noProof/>
          <w:sz w:val="23"/>
          <w:szCs w:val="23"/>
        </w:rPr>
        <w:t>ေစတီ</w:t>
      </w:r>
      <w:r>
        <w:rPr>
          <w:noProof/>
          <w:sz w:val="23"/>
          <w:szCs w:val="23"/>
        </w:rPr>
        <w:t>ေတာ္</w:t>
      </w:r>
      <w:r w:rsidRPr="00440341">
        <w:rPr>
          <w:noProof/>
          <w:sz w:val="23"/>
          <w:szCs w:val="23"/>
        </w:rPr>
        <w:t>ကို</w:t>
      </w:r>
      <w:r w:rsidR="000567D2">
        <w:rPr>
          <w:noProof/>
          <w:sz w:val="23"/>
          <w:szCs w:val="23"/>
        </w:rPr>
        <w:t>၊</w:t>
      </w:r>
      <w:r>
        <w:rPr>
          <w:noProof/>
          <w:sz w:val="23"/>
          <w:szCs w:val="23"/>
        </w:rPr>
        <w:t xml:space="preserve"> </w:t>
      </w:r>
      <w:r w:rsidR="00A368CA">
        <w:rPr>
          <w:noProof/>
          <w:sz w:val="23"/>
          <w:szCs w:val="23"/>
        </w:rPr>
        <w:t>အ</w:t>
      </w:r>
      <w:r w:rsidR="005C686A">
        <w:rPr>
          <w:noProof/>
          <w:sz w:val="23"/>
          <w:szCs w:val="23"/>
        </w:rPr>
        <w:t>ေ</w:t>
      </w:r>
      <w:r w:rsidRPr="00440341">
        <w:rPr>
          <w:noProof/>
          <w:sz w:val="23"/>
          <w:szCs w:val="23"/>
        </w:rPr>
        <w:t>သာကမင္းႀကီး</w:t>
      </w:r>
      <w:r w:rsidR="000D1A18">
        <w:rPr>
          <w:noProof/>
          <w:sz w:val="23"/>
          <w:szCs w:val="23"/>
        </w:rPr>
        <w:t xml:space="preserve"> (၃၀၄-၂၃၂ ဘီစီ) </w:t>
      </w:r>
      <w:r>
        <w:rPr>
          <w:noProof/>
          <w:sz w:val="23"/>
          <w:szCs w:val="23"/>
        </w:rPr>
        <w:t>တည္ေတာ္မူခဲ့သည္။ (</w:t>
      </w:r>
      <w:r w:rsidR="00A368CA">
        <w:rPr>
          <w:noProof/>
          <w:sz w:val="23"/>
          <w:szCs w:val="23"/>
        </w:rPr>
        <w:t>ေနာက္ပုိင္း</w:t>
      </w:r>
      <w:r w:rsidR="005C686A">
        <w:rPr>
          <w:noProof/>
          <w:sz w:val="23"/>
          <w:szCs w:val="23"/>
        </w:rPr>
        <w:t>၊</w:t>
      </w:r>
      <w:r w:rsidR="00A368CA">
        <w:rPr>
          <w:noProof/>
          <w:sz w:val="23"/>
          <w:szCs w:val="23"/>
        </w:rPr>
        <w:t xml:space="preserve"> </w:t>
      </w:r>
      <w:r>
        <w:rPr>
          <w:noProof/>
          <w:sz w:val="23"/>
          <w:szCs w:val="23"/>
        </w:rPr>
        <w:t xml:space="preserve">အခ်ဳိ႕က </w:t>
      </w:r>
      <w:r w:rsidRPr="00440341">
        <w:rPr>
          <w:noProof/>
          <w:sz w:val="23"/>
          <w:szCs w:val="23"/>
        </w:rPr>
        <w:t>ဆင္းတုေတာ္မ်ား</w:t>
      </w:r>
      <w:r w:rsidR="000E5908">
        <w:rPr>
          <w:noProof/>
          <w:sz w:val="23"/>
          <w:szCs w:val="23"/>
        </w:rPr>
        <w:t>၏</w:t>
      </w:r>
      <w:r w:rsidRPr="00440341">
        <w:rPr>
          <w:noProof/>
          <w:sz w:val="23"/>
          <w:szCs w:val="23"/>
        </w:rPr>
        <w:t xml:space="preserve"> ေခါင္းကုိျဖတ္</w:t>
      </w:r>
      <w:r w:rsidR="000567D2">
        <w:rPr>
          <w:noProof/>
          <w:sz w:val="23"/>
          <w:szCs w:val="23"/>
        </w:rPr>
        <w:t>ခဲ့ၾကသ</w:t>
      </w:r>
      <w:r w:rsidRPr="00440341">
        <w:rPr>
          <w:noProof/>
          <w:sz w:val="23"/>
          <w:szCs w:val="23"/>
        </w:rPr>
        <w:t>ည္။</w:t>
      </w:r>
      <w:r w:rsidR="00A368CA">
        <w:rPr>
          <w:noProof/>
          <w:sz w:val="23"/>
          <w:szCs w:val="23"/>
        </w:rPr>
        <w:t>)</w:t>
      </w:r>
    </w:p>
    <w:p w14:paraId="6D82325F" w14:textId="553B6887" w:rsidR="00220089" w:rsidRPr="00220089" w:rsidRDefault="00220089" w:rsidP="006247CB">
      <w:pPr>
        <w:spacing w:after="0"/>
        <w:jc w:val="center"/>
      </w:pPr>
      <w:r w:rsidRPr="00220089">
        <w:rPr>
          <w:noProof/>
        </w:rPr>
        <w:lastRenderedPageBreak/>
        <w:drawing>
          <wp:inline distT="0" distB="0" distL="0" distR="0" wp14:anchorId="463FD185" wp14:editId="6971A7C8">
            <wp:extent cx="5600857" cy="1876508"/>
            <wp:effectExtent l="0" t="0" r="0" b="9525"/>
            <wp:docPr id="731682070" name="Picture 1" descr="A stone statue in a brick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682070" name="Picture 1" descr="A stone statue in a brick wall&#10;&#10;AI-generated content may be incorrect."/>
                    <pic:cNvPicPr/>
                  </pic:nvPicPr>
                  <pic:blipFill rotWithShape="1">
                    <a:blip r:embed="rId10"/>
                    <a:srcRect t="4362" b="9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617" cy="1882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43400AFF" w14:textId="43AF0FE0" w:rsidR="00140B69" w:rsidRDefault="00140B69" w:rsidP="00A970A7">
      <w:proofErr w:type="spellStart"/>
      <w:r>
        <w:t>ေကသမုတၱိနိဂုံးသားတုိ႔</w:t>
      </w:r>
      <w:r w:rsidR="00A970A7">
        <w:t>က</w:t>
      </w:r>
      <w:proofErr w:type="spellEnd"/>
      <w:r w:rsidR="00A970A7">
        <w:t>၊</w:t>
      </w:r>
      <w:r>
        <w:t xml:space="preserve"> ျ</w:t>
      </w:r>
      <w:proofErr w:type="spellStart"/>
      <w:r>
        <w:t>မတ္စြာဘုရားအား</w:t>
      </w:r>
      <w:proofErr w:type="spellEnd"/>
      <w:r>
        <w:t xml:space="preserve"> </w:t>
      </w:r>
      <w:proofErr w:type="spellStart"/>
      <w:r w:rsidR="00A970A7">
        <w:t>ေလ</w:t>
      </w:r>
      <w:proofErr w:type="spellEnd"/>
      <w:r w:rsidR="00A970A7">
        <w:t>ွ်</w:t>
      </w:r>
      <w:proofErr w:type="spellStart"/>
      <w:r w:rsidR="00A970A7">
        <w:t>ာက</w:t>
      </w:r>
      <w:proofErr w:type="spellEnd"/>
      <w:r w:rsidR="00A970A7">
        <w:t>္ၾ</w:t>
      </w:r>
      <w:proofErr w:type="spellStart"/>
      <w:r w:rsidR="00A970A7">
        <w:t>ကသည္မွာ</w:t>
      </w:r>
      <w:proofErr w:type="spellEnd"/>
      <w:r w:rsidR="00A970A7">
        <w:t xml:space="preserve">၊ </w:t>
      </w:r>
      <w:r>
        <w:t>"</w:t>
      </w:r>
      <w:proofErr w:type="spellStart"/>
      <w:r>
        <w:t>အရွင္ဘုရား</w:t>
      </w:r>
      <w:proofErr w:type="spellEnd"/>
      <w:r>
        <w:t xml:space="preserve"> </w:t>
      </w:r>
      <w:proofErr w:type="spellStart"/>
      <w:r>
        <w:t>ဤသုိ႔ေရာက္လာပ</w:t>
      </w:r>
      <w:proofErr w:type="spellEnd"/>
      <w:r>
        <w:t>ါ</w:t>
      </w:r>
      <w:r w:rsidR="00A970A7">
        <w:t xml:space="preserve"> </w:t>
      </w:r>
      <w:proofErr w:type="spellStart"/>
      <w:r>
        <w:t>ကုန္ေသာ</w:t>
      </w:r>
      <w:proofErr w:type="spellEnd"/>
      <w:r>
        <w:t xml:space="preserve"> </w:t>
      </w:r>
      <w:proofErr w:type="spellStart"/>
      <w:r>
        <w:t>သမဏ</w:t>
      </w:r>
      <w:proofErr w:type="spellEnd"/>
      <w:r>
        <w:t>-ျ</w:t>
      </w:r>
      <w:proofErr w:type="spellStart"/>
      <w:r>
        <w:t>ဗာဟၼဏတုိ႔သည</w:t>
      </w:r>
      <w:proofErr w:type="spellEnd"/>
      <w:r>
        <w:t xml:space="preserve">္ </w:t>
      </w:r>
      <w:proofErr w:type="spellStart"/>
      <w:r>
        <w:t>မိမိတုိ</w:t>
      </w:r>
      <w:proofErr w:type="spellEnd"/>
      <w:r>
        <w:t xml:space="preserve">႔၏ </w:t>
      </w:r>
      <w:proofErr w:type="spellStart"/>
      <w:r>
        <w:t>အယူဝါဒကုိသာလ</w:t>
      </w:r>
      <w:proofErr w:type="spellEnd"/>
      <w:r>
        <w:t>ွ်င္ ျ</w:t>
      </w:r>
      <w:proofErr w:type="spellStart"/>
      <w:r>
        <w:t>ပပါကုန</w:t>
      </w:r>
      <w:proofErr w:type="spellEnd"/>
      <w:r>
        <w:t xml:space="preserve">္၏။ </w:t>
      </w:r>
      <w:proofErr w:type="spellStart"/>
      <w:r>
        <w:t>ထြန္းပေစကုန</w:t>
      </w:r>
      <w:proofErr w:type="spellEnd"/>
      <w:r>
        <w:t xml:space="preserve">္၏။ </w:t>
      </w:r>
      <w:proofErr w:type="spellStart"/>
      <w:r>
        <w:t>သူတပါးတုိ</w:t>
      </w:r>
      <w:proofErr w:type="spellEnd"/>
      <w:r>
        <w:t xml:space="preserve">႔၏ </w:t>
      </w:r>
      <w:proofErr w:type="spellStart"/>
      <w:r>
        <w:t>အယူဝါဒကုိ</w:t>
      </w:r>
      <w:proofErr w:type="spellEnd"/>
      <w:r>
        <w:t xml:space="preserve"> </w:t>
      </w:r>
      <w:proofErr w:type="spellStart"/>
      <w:r>
        <w:t>ထိပါးပါကုန</w:t>
      </w:r>
      <w:proofErr w:type="spellEnd"/>
      <w:r>
        <w:t xml:space="preserve">္၏။ </w:t>
      </w:r>
      <w:proofErr w:type="spellStart"/>
      <w:r>
        <w:t>မထီမဲ</w:t>
      </w:r>
      <w:proofErr w:type="spellEnd"/>
      <w:r>
        <w:t>့ျ</w:t>
      </w:r>
      <w:proofErr w:type="spellStart"/>
      <w:r>
        <w:t>မင</w:t>
      </w:r>
      <w:proofErr w:type="spellEnd"/>
      <w:r>
        <w:t>္ ျ</w:t>
      </w:r>
      <w:proofErr w:type="spellStart"/>
      <w:r>
        <w:t>ပဳပါကုန</w:t>
      </w:r>
      <w:proofErr w:type="spellEnd"/>
      <w:r>
        <w:t>္၏။ ႐ႈ</w:t>
      </w:r>
      <w:proofErr w:type="spellStart"/>
      <w:r>
        <w:t>ံ႕ခ်ပါကုန</w:t>
      </w:r>
      <w:proofErr w:type="spellEnd"/>
      <w:r>
        <w:t xml:space="preserve">္၏။ </w:t>
      </w:r>
      <w:proofErr w:type="spellStart"/>
      <w:r>
        <w:t>ေခ်ဖ်က္ပါကုန</w:t>
      </w:r>
      <w:proofErr w:type="spellEnd"/>
      <w:r>
        <w:t>္၏။</w:t>
      </w:r>
    </w:p>
    <w:p w14:paraId="5E53523A" w14:textId="77777777" w:rsidR="00B02034" w:rsidRDefault="00140B69" w:rsidP="00A970A7">
      <w:r>
        <w:t>"</w:t>
      </w:r>
      <w:proofErr w:type="spellStart"/>
      <w:r>
        <w:t>ဤသမဏျဗာဟၼဏတုိ႔တြင</w:t>
      </w:r>
      <w:proofErr w:type="spellEnd"/>
      <w:r>
        <w:t xml:space="preserve">္ </w:t>
      </w:r>
      <w:proofErr w:type="spellStart"/>
      <w:r>
        <w:t>အဘယ္သမဏျဗာဟၼဏသည</w:t>
      </w:r>
      <w:proofErr w:type="spellEnd"/>
      <w:r>
        <w:t xml:space="preserve">္ </w:t>
      </w:r>
      <w:proofErr w:type="spellStart"/>
      <w:r>
        <w:t>မွန္ေသာစကားကုိ</w:t>
      </w:r>
      <w:proofErr w:type="spellEnd"/>
      <w:r>
        <w:t xml:space="preserve"> </w:t>
      </w:r>
      <w:proofErr w:type="spellStart"/>
      <w:r>
        <w:t>ဆုိပါဘိသနည္း-ဟု</w:t>
      </w:r>
      <w:proofErr w:type="spellEnd"/>
      <w:r>
        <w:t xml:space="preserve"> တ</w:t>
      </w:r>
      <w:r w:rsidR="00B02034">
        <w:t xml:space="preserve"> </w:t>
      </w:r>
      <w:proofErr w:type="spellStart"/>
      <w:r>
        <w:t>ပည</w:t>
      </w:r>
      <w:proofErr w:type="spellEnd"/>
      <w:r>
        <w:t>့္</w:t>
      </w:r>
      <w:proofErr w:type="spellStart"/>
      <w:r>
        <w:t>ေတာ္တုိ႔အား</w:t>
      </w:r>
      <w:proofErr w:type="spellEnd"/>
      <w:r>
        <w:t xml:space="preserve"> </w:t>
      </w:r>
      <w:proofErr w:type="spellStart"/>
      <w:r>
        <w:t>ယုံမွားျခင္း</w:t>
      </w:r>
      <w:proofErr w:type="spellEnd"/>
      <w:r>
        <w:t xml:space="preserve">၊ </w:t>
      </w:r>
      <w:proofErr w:type="spellStart"/>
      <w:r>
        <w:t>ေတြးေတာျခင္းျဖစ္ခဲ့ပ</w:t>
      </w:r>
      <w:proofErr w:type="spellEnd"/>
      <w:r>
        <w:t>ါ၏"-</w:t>
      </w:r>
      <w:proofErr w:type="spellStart"/>
      <w:r>
        <w:t>ဟုေလ</w:t>
      </w:r>
      <w:proofErr w:type="spellEnd"/>
      <w:r>
        <w:t>ွ်</w:t>
      </w:r>
      <w:proofErr w:type="spellStart"/>
      <w:r>
        <w:t>ာက</w:t>
      </w:r>
      <w:proofErr w:type="spellEnd"/>
      <w:r>
        <w:t>္ၾက၏။ ျ</w:t>
      </w:r>
      <w:proofErr w:type="spellStart"/>
      <w:r>
        <w:t>မတ္စြာဘုရားက</w:t>
      </w:r>
      <w:proofErr w:type="spellEnd"/>
      <w:r>
        <w:t>၊</w:t>
      </w:r>
      <w:r w:rsidR="00B02034">
        <w:t xml:space="preserve"> -</w:t>
      </w:r>
    </w:p>
    <w:p w14:paraId="7CE3A9B7" w14:textId="3BF9F1CF" w:rsidR="0007436B" w:rsidRDefault="00140B69" w:rsidP="00A970A7">
      <w:pPr>
        <w:rPr>
          <w:rFonts w:cs="Zawgyi-One"/>
          <w:szCs w:val="26"/>
        </w:rPr>
      </w:pPr>
      <w:r>
        <w:t>"</w:t>
      </w:r>
      <w:proofErr w:type="spellStart"/>
      <w:r>
        <w:t>ကာလာမတုိ</w:t>
      </w:r>
      <w:proofErr w:type="spellEnd"/>
      <w:r>
        <w:t xml:space="preserve">႔- </w:t>
      </w:r>
      <w:proofErr w:type="spellStart"/>
      <w:r>
        <w:t>သင္တုိ႔အား</w:t>
      </w:r>
      <w:proofErr w:type="spellEnd"/>
      <w:r>
        <w:t xml:space="preserve"> </w:t>
      </w:r>
      <w:proofErr w:type="spellStart"/>
      <w:r>
        <w:t>ယုံမွားျခင္းငွာသင</w:t>
      </w:r>
      <w:proofErr w:type="spellEnd"/>
      <w:r>
        <w:t>့္</w:t>
      </w:r>
      <w:proofErr w:type="spellStart"/>
      <w:r>
        <w:t>ေပ</w:t>
      </w:r>
      <w:proofErr w:type="spellEnd"/>
      <w:r>
        <w:t xml:space="preserve">၏။ </w:t>
      </w:r>
      <w:proofErr w:type="spellStart"/>
      <w:r>
        <w:t>ေတြးေတာျခင္းငွာ</w:t>
      </w:r>
      <w:proofErr w:type="spellEnd"/>
      <w:r>
        <w:t xml:space="preserve"> </w:t>
      </w:r>
      <w:proofErr w:type="spellStart"/>
      <w:r>
        <w:t>သင</w:t>
      </w:r>
      <w:proofErr w:type="spellEnd"/>
      <w:r>
        <w:t>့္</w:t>
      </w:r>
      <w:proofErr w:type="spellStart"/>
      <w:r>
        <w:t>ေပ</w:t>
      </w:r>
      <w:proofErr w:type="spellEnd"/>
      <w:r>
        <w:t xml:space="preserve">၏။ </w:t>
      </w:r>
      <w:proofErr w:type="spellStart"/>
      <w:r>
        <w:t>သင္တုိ႔ကား</w:t>
      </w:r>
      <w:proofErr w:type="spellEnd"/>
      <w:r>
        <w:t xml:space="preserve"> </w:t>
      </w:r>
      <w:proofErr w:type="spellStart"/>
      <w:r>
        <w:t>ယုံမွား</w:t>
      </w:r>
      <w:proofErr w:type="spellEnd"/>
      <w:r w:rsidR="00B02034">
        <w:t xml:space="preserve"> </w:t>
      </w:r>
      <w:r>
        <w:t>ျ</w:t>
      </w:r>
      <w:proofErr w:type="spellStart"/>
      <w:r>
        <w:t>ခင္းငွာသင</w:t>
      </w:r>
      <w:proofErr w:type="spellEnd"/>
      <w:r>
        <w:t>့္</w:t>
      </w:r>
      <w:proofErr w:type="spellStart"/>
      <w:r>
        <w:t>ေသာအရာ</w:t>
      </w:r>
      <w:proofErr w:type="spellEnd"/>
      <w:r>
        <w:t xml:space="preserve">၌ </w:t>
      </w:r>
      <w:proofErr w:type="spellStart"/>
      <w:r>
        <w:t>ယုံမွားျခင္းျဖစ</w:t>
      </w:r>
      <w:proofErr w:type="spellEnd"/>
      <w:r>
        <w:t>္၏"-</w:t>
      </w:r>
      <w:proofErr w:type="spellStart"/>
      <w:r>
        <w:t>ဟု</w:t>
      </w:r>
      <w:proofErr w:type="spellEnd"/>
      <w:r>
        <w:t xml:space="preserve"> </w:t>
      </w:r>
      <w:proofErr w:type="spellStart"/>
      <w:r>
        <w:t>ခ်ီးမြမ္းေတာ္မူကာ</w:t>
      </w:r>
      <w:proofErr w:type="spellEnd"/>
      <w:r>
        <w:t xml:space="preserve">၊ </w:t>
      </w:r>
      <w:r w:rsidR="000E5908">
        <w:t xml:space="preserve">- </w:t>
      </w:r>
      <w:r w:rsidRPr="00F265F2">
        <w:rPr>
          <w:rFonts w:cs="Zawgyi-One"/>
          <w:szCs w:val="26"/>
        </w:rPr>
        <w:t>"</w:t>
      </w:r>
      <w:proofErr w:type="spellStart"/>
      <w:r w:rsidRPr="00F265F2">
        <w:rPr>
          <w:rFonts w:cs="Zawgyi-One"/>
          <w:szCs w:val="26"/>
        </w:rPr>
        <w:t>ကာလာမတုိ</w:t>
      </w:r>
      <w:proofErr w:type="spellEnd"/>
      <w:r w:rsidRPr="00F265F2">
        <w:rPr>
          <w:rFonts w:cs="Zawgyi-One"/>
          <w:szCs w:val="26"/>
        </w:rPr>
        <w:t>႔-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967"/>
        <w:gridCol w:w="2478"/>
      </w:tblGrid>
      <w:tr w:rsidR="00B02034" w14:paraId="0463CDA7" w14:textId="77777777" w:rsidTr="006247CB">
        <w:tc>
          <w:tcPr>
            <w:tcW w:w="7015" w:type="dxa"/>
          </w:tcPr>
          <w:p w14:paraId="51217D63" w14:textId="2EE4825E" w:rsidR="00B02034" w:rsidRPr="00F265F2" w:rsidRDefault="00B02034" w:rsidP="00B02034">
            <w:pPr>
              <w:widowControl w:val="0"/>
              <w:spacing w:line="360" w:lineRule="auto"/>
              <w:ind w:left="337" w:right="8"/>
              <w:jc w:val="left"/>
              <w:rPr>
                <w:rFonts w:cs="Zawgyi-One"/>
                <w:szCs w:val="26"/>
              </w:rPr>
            </w:pPr>
            <w:r w:rsidRPr="00F265F2">
              <w:rPr>
                <w:rFonts w:cs="Zawgyi-One"/>
                <w:szCs w:val="26"/>
              </w:rPr>
              <w:t xml:space="preserve">၁။ </w:t>
            </w:r>
            <w:proofErr w:type="spellStart"/>
            <w:r w:rsidRPr="00F265F2">
              <w:rPr>
                <w:rFonts w:cs="Zawgyi-One"/>
                <w:szCs w:val="26"/>
              </w:rPr>
              <w:t>ေျပာသံၾကားကာမ</w:t>
            </w:r>
            <w:proofErr w:type="spellEnd"/>
            <w:r w:rsidRPr="00F265F2">
              <w:rPr>
                <w:rFonts w:cs="Zawgyi-One"/>
                <w:szCs w:val="26"/>
              </w:rPr>
              <w:t>ွ်ျ</w:t>
            </w:r>
            <w:proofErr w:type="spellStart"/>
            <w:r w:rsidRPr="00F265F2">
              <w:rPr>
                <w:rFonts w:cs="Zawgyi-One"/>
                <w:szCs w:val="26"/>
              </w:rPr>
              <w:t>ဖင</w:t>
            </w:r>
            <w:proofErr w:type="spellEnd"/>
            <w:r w:rsidRPr="00F265F2">
              <w:rPr>
                <w:rFonts w:cs="Zawgyi-One"/>
                <w:szCs w:val="26"/>
              </w:rPr>
              <w:t>့္</w:t>
            </w:r>
            <w:r>
              <w:rPr>
                <w:rFonts w:cs="Zawgyi-One"/>
                <w:szCs w:val="26"/>
              </w:rPr>
              <w:t>လည္း၊</w:t>
            </w:r>
            <w:r>
              <w:rPr>
                <w:rFonts w:cs="Zawgyi-One"/>
                <w:szCs w:val="26"/>
              </w:rPr>
              <w:tab/>
              <w:t>-</w:t>
            </w:r>
            <w:r w:rsidRPr="00F265F2">
              <w:rPr>
                <w:rFonts w:cs="Zawgyi-One"/>
                <w:szCs w:val="26"/>
              </w:rPr>
              <w:t xml:space="preserve"> </w:t>
            </w:r>
          </w:p>
          <w:p w14:paraId="0424048E" w14:textId="2A7C8B9E" w:rsidR="00B02034" w:rsidRDefault="00B02034" w:rsidP="00B02034">
            <w:pPr>
              <w:widowControl w:val="0"/>
              <w:spacing w:line="360" w:lineRule="auto"/>
              <w:ind w:left="337" w:right="8"/>
              <w:jc w:val="left"/>
              <w:rPr>
                <w:rFonts w:cs="Zawgyi-One"/>
                <w:szCs w:val="26"/>
              </w:rPr>
            </w:pPr>
            <w:r w:rsidRPr="00F265F2">
              <w:rPr>
                <w:rFonts w:cs="Zawgyi-One"/>
                <w:szCs w:val="26"/>
              </w:rPr>
              <w:t xml:space="preserve">၂။ </w:t>
            </w:r>
            <w:proofErr w:type="spellStart"/>
            <w:r w:rsidRPr="00F265F2">
              <w:rPr>
                <w:rFonts w:cs="Zawgyi-One"/>
                <w:szCs w:val="26"/>
              </w:rPr>
              <w:t>အစဥ္အဆက္က</w:t>
            </w:r>
            <w:proofErr w:type="spellEnd"/>
            <w:r w:rsidRPr="00F265F2">
              <w:rPr>
                <w:rFonts w:cs="Zawgyi-One"/>
                <w:szCs w:val="26"/>
              </w:rPr>
              <w:t xml:space="preserve"> </w:t>
            </w:r>
            <w:proofErr w:type="spellStart"/>
            <w:r w:rsidRPr="00F265F2">
              <w:rPr>
                <w:rFonts w:cs="Zawgyi-One"/>
                <w:szCs w:val="26"/>
              </w:rPr>
              <w:t>ေျပာလာသည</w:t>
            </w:r>
            <w:proofErr w:type="spellEnd"/>
            <w:r w:rsidRPr="00F265F2">
              <w:rPr>
                <w:rFonts w:cs="Zawgyi-One"/>
                <w:szCs w:val="26"/>
              </w:rPr>
              <w:t xml:space="preserve">္ </w:t>
            </w:r>
            <w:proofErr w:type="spellStart"/>
            <w:r w:rsidRPr="00F265F2">
              <w:rPr>
                <w:rFonts w:cs="Zawgyi-One"/>
                <w:szCs w:val="26"/>
              </w:rPr>
              <w:t>ဟူသည</w:t>
            </w:r>
            <w:proofErr w:type="spellEnd"/>
            <w:r w:rsidRPr="00F265F2">
              <w:rPr>
                <w:rFonts w:cs="Zawgyi-One"/>
                <w:szCs w:val="26"/>
              </w:rPr>
              <w:t>့္</w:t>
            </w:r>
            <w:proofErr w:type="spellStart"/>
            <w:r w:rsidRPr="00F265F2">
              <w:rPr>
                <w:rFonts w:cs="Zawgyi-One"/>
                <w:szCs w:val="26"/>
              </w:rPr>
              <w:t>စကားမ</w:t>
            </w:r>
            <w:proofErr w:type="spellEnd"/>
            <w:r w:rsidRPr="00F265F2">
              <w:rPr>
                <w:rFonts w:cs="Zawgyi-One"/>
                <w:szCs w:val="26"/>
              </w:rPr>
              <w:t>ွ်ျ</w:t>
            </w:r>
            <w:proofErr w:type="spellStart"/>
            <w:r w:rsidRPr="00F265F2">
              <w:rPr>
                <w:rFonts w:cs="Zawgyi-One"/>
                <w:szCs w:val="26"/>
              </w:rPr>
              <w:t>ဖင</w:t>
            </w:r>
            <w:proofErr w:type="spellEnd"/>
            <w:r w:rsidRPr="00F265F2">
              <w:rPr>
                <w:rFonts w:cs="Zawgyi-One"/>
                <w:szCs w:val="26"/>
              </w:rPr>
              <w:t>့္လည္း</w:t>
            </w:r>
            <w:r>
              <w:rPr>
                <w:rFonts w:cs="Zawgyi-One"/>
                <w:szCs w:val="26"/>
              </w:rPr>
              <w:t>၊</w:t>
            </w:r>
            <w:r w:rsidRPr="00F265F2">
              <w:rPr>
                <w:rFonts w:cs="Zawgyi-One"/>
                <w:szCs w:val="26"/>
              </w:rPr>
              <w:t xml:space="preserve"> </w:t>
            </w:r>
            <w:r>
              <w:rPr>
                <w:rFonts w:cs="Zawgyi-One"/>
                <w:szCs w:val="26"/>
              </w:rPr>
              <w:t>-</w:t>
            </w:r>
          </w:p>
          <w:p w14:paraId="2530139C" w14:textId="0F7F8777" w:rsidR="00B02034" w:rsidRPr="00F265F2" w:rsidRDefault="00B02034" w:rsidP="00B02034">
            <w:pPr>
              <w:widowControl w:val="0"/>
              <w:spacing w:line="360" w:lineRule="auto"/>
              <w:ind w:left="337" w:right="8"/>
              <w:jc w:val="left"/>
              <w:rPr>
                <w:rFonts w:cs="Zawgyi-One"/>
                <w:szCs w:val="26"/>
              </w:rPr>
            </w:pPr>
            <w:r w:rsidRPr="00F265F2">
              <w:rPr>
                <w:rFonts w:cs="Zawgyi-One"/>
                <w:szCs w:val="26"/>
              </w:rPr>
              <w:t xml:space="preserve">၃။ </w:t>
            </w:r>
            <w:proofErr w:type="spellStart"/>
            <w:r w:rsidRPr="00F265F2">
              <w:rPr>
                <w:rFonts w:cs="Zawgyi-One"/>
                <w:szCs w:val="26"/>
              </w:rPr>
              <w:t>ဤသုိ</w:t>
            </w:r>
            <w:proofErr w:type="spellEnd"/>
            <w:r w:rsidRPr="00F265F2">
              <w:rPr>
                <w:rFonts w:cs="Zawgyi-One"/>
                <w:szCs w:val="26"/>
              </w:rPr>
              <w:t>႔ျ</w:t>
            </w:r>
            <w:proofErr w:type="spellStart"/>
            <w:r w:rsidRPr="00F265F2">
              <w:rPr>
                <w:rFonts w:cs="Zawgyi-One"/>
                <w:szCs w:val="26"/>
              </w:rPr>
              <w:t>ဖစ္ဖူးသည</w:t>
            </w:r>
            <w:proofErr w:type="spellEnd"/>
            <w:r w:rsidRPr="00F265F2">
              <w:rPr>
                <w:rFonts w:cs="Zawgyi-One"/>
                <w:szCs w:val="26"/>
              </w:rPr>
              <w:t>္-</w:t>
            </w:r>
            <w:proofErr w:type="spellStart"/>
            <w:r w:rsidRPr="00F265F2">
              <w:rPr>
                <w:rFonts w:cs="Zawgyi-One"/>
                <w:szCs w:val="26"/>
              </w:rPr>
              <w:t>ဟူမ</w:t>
            </w:r>
            <w:proofErr w:type="spellEnd"/>
            <w:r w:rsidRPr="00F265F2">
              <w:rPr>
                <w:rFonts w:cs="Zawgyi-One"/>
                <w:szCs w:val="26"/>
              </w:rPr>
              <w:t>ွ်ျ</w:t>
            </w:r>
            <w:proofErr w:type="spellStart"/>
            <w:r w:rsidRPr="00F265F2">
              <w:rPr>
                <w:rFonts w:cs="Zawgyi-One"/>
                <w:szCs w:val="26"/>
              </w:rPr>
              <w:t>ဖင</w:t>
            </w:r>
            <w:proofErr w:type="spellEnd"/>
            <w:r w:rsidRPr="00F265F2">
              <w:rPr>
                <w:rFonts w:cs="Zawgyi-One"/>
                <w:szCs w:val="26"/>
              </w:rPr>
              <w:t>့္လည္း</w:t>
            </w:r>
            <w:r>
              <w:rPr>
                <w:rFonts w:cs="Zawgyi-One"/>
                <w:szCs w:val="26"/>
              </w:rPr>
              <w:t>၊ -</w:t>
            </w:r>
            <w:r>
              <w:rPr>
                <w:rFonts w:cs="Zawgyi-One"/>
                <w:szCs w:val="26"/>
              </w:rPr>
              <w:tab/>
            </w:r>
            <w:r w:rsidRPr="00F265F2">
              <w:rPr>
                <w:rFonts w:cs="Zawgyi-One"/>
                <w:szCs w:val="26"/>
              </w:rPr>
              <w:t xml:space="preserve"> </w:t>
            </w:r>
          </w:p>
          <w:p w14:paraId="406D1081" w14:textId="62077ACB" w:rsidR="00B02034" w:rsidRPr="00F265F2" w:rsidRDefault="00B02034" w:rsidP="00B02034">
            <w:pPr>
              <w:widowControl w:val="0"/>
              <w:spacing w:line="360" w:lineRule="auto"/>
              <w:ind w:left="337" w:right="8"/>
              <w:jc w:val="left"/>
              <w:rPr>
                <w:rFonts w:cs="Zawgyi-One"/>
                <w:szCs w:val="26"/>
              </w:rPr>
            </w:pPr>
            <w:r w:rsidRPr="00F265F2">
              <w:rPr>
                <w:rFonts w:cs="Zawgyi-One"/>
                <w:szCs w:val="26"/>
              </w:rPr>
              <w:t xml:space="preserve">၄။ </w:t>
            </w:r>
            <w:proofErr w:type="spellStart"/>
            <w:r w:rsidRPr="00F265F2">
              <w:rPr>
                <w:rFonts w:cs="Zawgyi-One"/>
                <w:szCs w:val="26"/>
              </w:rPr>
              <w:t>ပိဋကတ္စာေပ</w:t>
            </w:r>
            <w:proofErr w:type="spellEnd"/>
            <w:r w:rsidRPr="00F265F2">
              <w:rPr>
                <w:rFonts w:cs="Zawgyi-One"/>
                <w:szCs w:val="26"/>
              </w:rPr>
              <w:t xml:space="preserve">ႏွင့္ </w:t>
            </w:r>
            <w:proofErr w:type="spellStart"/>
            <w:r w:rsidRPr="00F265F2">
              <w:rPr>
                <w:rFonts w:cs="Zawgyi-One"/>
                <w:szCs w:val="26"/>
              </w:rPr>
              <w:t>ညီညြတ္ေပသည</w:t>
            </w:r>
            <w:proofErr w:type="spellEnd"/>
            <w:r w:rsidRPr="00F265F2">
              <w:rPr>
                <w:rFonts w:cs="Zawgyi-One"/>
                <w:szCs w:val="26"/>
              </w:rPr>
              <w:t>္-</w:t>
            </w:r>
            <w:proofErr w:type="spellStart"/>
            <w:r w:rsidRPr="00F265F2">
              <w:rPr>
                <w:rFonts w:cs="Zawgyi-One"/>
                <w:szCs w:val="26"/>
              </w:rPr>
              <w:t>ဟူ၍လည္း</w:t>
            </w:r>
            <w:proofErr w:type="spellEnd"/>
            <w:r>
              <w:rPr>
                <w:rFonts w:cs="Zawgyi-One"/>
                <w:szCs w:val="26"/>
              </w:rPr>
              <w:t>၊</w:t>
            </w:r>
            <w:r w:rsidRPr="00F265F2">
              <w:rPr>
                <w:rFonts w:cs="Zawgyi-One"/>
                <w:szCs w:val="26"/>
              </w:rPr>
              <w:t xml:space="preserve"> </w:t>
            </w:r>
            <w:r>
              <w:rPr>
                <w:rFonts w:cs="Zawgyi-One"/>
                <w:szCs w:val="26"/>
              </w:rPr>
              <w:t xml:space="preserve">- </w:t>
            </w:r>
          </w:p>
          <w:p w14:paraId="331EED9F" w14:textId="7E0B65AC" w:rsidR="00B02034" w:rsidRDefault="00B02034" w:rsidP="00B02034">
            <w:pPr>
              <w:widowControl w:val="0"/>
              <w:spacing w:line="360" w:lineRule="auto"/>
              <w:ind w:left="337" w:right="8"/>
              <w:jc w:val="left"/>
              <w:rPr>
                <w:rFonts w:cs="Zawgyi-One"/>
                <w:szCs w:val="26"/>
              </w:rPr>
            </w:pPr>
            <w:r w:rsidRPr="00F265F2">
              <w:rPr>
                <w:rFonts w:cs="Zawgyi-One"/>
                <w:szCs w:val="26"/>
              </w:rPr>
              <w:t>၅။ ႀ</w:t>
            </w:r>
            <w:proofErr w:type="spellStart"/>
            <w:r w:rsidRPr="00F265F2">
              <w:rPr>
                <w:rFonts w:cs="Zawgyi-One"/>
                <w:szCs w:val="26"/>
              </w:rPr>
              <w:t>ကံဆေတြးေတာ</w:t>
            </w:r>
            <w:proofErr w:type="spellEnd"/>
            <w:r w:rsidRPr="00F265F2">
              <w:rPr>
                <w:rFonts w:cs="Zawgyi-One"/>
                <w:szCs w:val="26"/>
              </w:rPr>
              <w:t xml:space="preserve">၍ </w:t>
            </w:r>
            <w:proofErr w:type="spellStart"/>
            <w:r w:rsidRPr="00F265F2">
              <w:rPr>
                <w:rFonts w:cs="Zawgyi-One"/>
                <w:szCs w:val="26"/>
              </w:rPr>
              <w:t>ယူျခင္းမ</w:t>
            </w:r>
            <w:proofErr w:type="spellEnd"/>
            <w:r w:rsidRPr="00F265F2">
              <w:rPr>
                <w:rFonts w:cs="Zawgyi-One"/>
                <w:szCs w:val="26"/>
              </w:rPr>
              <w:t>ွ်ျ</w:t>
            </w:r>
            <w:proofErr w:type="spellStart"/>
            <w:r w:rsidRPr="00F265F2">
              <w:rPr>
                <w:rFonts w:cs="Zawgyi-One"/>
                <w:szCs w:val="26"/>
              </w:rPr>
              <w:t>ဖင</w:t>
            </w:r>
            <w:proofErr w:type="spellEnd"/>
            <w:r w:rsidRPr="00F265F2">
              <w:rPr>
                <w:rFonts w:cs="Zawgyi-One"/>
                <w:szCs w:val="26"/>
              </w:rPr>
              <w:t>့္လည္း</w:t>
            </w:r>
            <w:r>
              <w:rPr>
                <w:rFonts w:cs="Zawgyi-One"/>
                <w:szCs w:val="26"/>
              </w:rPr>
              <w:t>၊</w:t>
            </w:r>
            <w:r>
              <w:rPr>
                <w:rFonts w:cs="Zawgyi-One"/>
                <w:szCs w:val="26"/>
              </w:rPr>
              <w:tab/>
              <w:t xml:space="preserve">- </w:t>
            </w:r>
          </w:p>
          <w:p w14:paraId="448EAE8C" w14:textId="16487465" w:rsidR="00B02034" w:rsidRDefault="00B02034" w:rsidP="00B02034">
            <w:pPr>
              <w:widowControl w:val="0"/>
              <w:spacing w:line="360" w:lineRule="auto"/>
              <w:ind w:left="337" w:right="8"/>
              <w:jc w:val="left"/>
              <w:rPr>
                <w:rFonts w:cs="Zawgyi-One"/>
                <w:szCs w:val="26"/>
              </w:rPr>
            </w:pPr>
            <w:r>
              <w:rPr>
                <w:rFonts w:cs="Zawgyi-One"/>
                <w:szCs w:val="26"/>
              </w:rPr>
              <w:t xml:space="preserve">၆။ </w:t>
            </w:r>
            <w:proofErr w:type="spellStart"/>
            <w:r>
              <w:rPr>
                <w:rFonts w:cs="Zawgyi-One"/>
                <w:szCs w:val="26"/>
              </w:rPr>
              <w:t>နည္းမွီယူျခင္းမ</w:t>
            </w:r>
            <w:proofErr w:type="spellEnd"/>
            <w:r>
              <w:rPr>
                <w:rFonts w:cs="Zawgyi-One"/>
                <w:szCs w:val="26"/>
              </w:rPr>
              <w:t>ွ်ျ</w:t>
            </w:r>
            <w:proofErr w:type="spellStart"/>
            <w:r>
              <w:rPr>
                <w:rFonts w:cs="Zawgyi-One"/>
                <w:szCs w:val="26"/>
              </w:rPr>
              <w:t>ဖင</w:t>
            </w:r>
            <w:proofErr w:type="spellEnd"/>
            <w:r>
              <w:rPr>
                <w:rFonts w:cs="Zawgyi-One"/>
                <w:szCs w:val="26"/>
              </w:rPr>
              <w:t xml:space="preserve">့္လည္း၊ </w:t>
            </w:r>
            <w:r>
              <w:rPr>
                <w:rFonts w:cs="Zawgyi-One"/>
                <w:szCs w:val="26"/>
              </w:rPr>
              <w:tab/>
            </w:r>
            <w:r>
              <w:rPr>
                <w:rFonts w:cs="Zawgyi-One"/>
                <w:szCs w:val="26"/>
              </w:rPr>
              <w:tab/>
            </w:r>
            <w:r>
              <w:rPr>
                <w:rFonts w:cs="Zawgyi-One"/>
                <w:szCs w:val="26"/>
              </w:rPr>
              <w:tab/>
              <w:t xml:space="preserve">- </w:t>
            </w:r>
          </w:p>
          <w:p w14:paraId="30CB1D22" w14:textId="74A5F25F" w:rsidR="00B02034" w:rsidRDefault="00B02034" w:rsidP="00B02034">
            <w:pPr>
              <w:widowControl w:val="0"/>
              <w:spacing w:line="360" w:lineRule="auto"/>
              <w:ind w:left="337" w:right="8"/>
              <w:jc w:val="left"/>
              <w:rPr>
                <w:rFonts w:cs="Zawgyi-One"/>
                <w:szCs w:val="26"/>
              </w:rPr>
            </w:pPr>
            <w:r>
              <w:rPr>
                <w:rFonts w:cs="Zawgyi-One"/>
                <w:szCs w:val="26"/>
              </w:rPr>
              <w:t xml:space="preserve">၇။ </w:t>
            </w:r>
            <w:proofErr w:type="spellStart"/>
            <w:r>
              <w:rPr>
                <w:rFonts w:cs="Zawgyi-One"/>
                <w:szCs w:val="26"/>
              </w:rPr>
              <w:t>အျခင္းအရာကုိ</w:t>
            </w:r>
            <w:proofErr w:type="spellEnd"/>
            <w:r>
              <w:rPr>
                <w:rFonts w:cs="Zawgyi-One"/>
                <w:szCs w:val="26"/>
              </w:rPr>
              <w:t xml:space="preserve"> ႀ</w:t>
            </w:r>
            <w:proofErr w:type="spellStart"/>
            <w:r>
              <w:rPr>
                <w:rFonts w:cs="Zawgyi-One"/>
                <w:szCs w:val="26"/>
              </w:rPr>
              <w:t>ကံစည္ေသာ</w:t>
            </w:r>
            <w:proofErr w:type="spellEnd"/>
            <w:r>
              <w:rPr>
                <w:rFonts w:cs="Zawgyi-One"/>
                <w:szCs w:val="26"/>
              </w:rPr>
              <w:t xml:space="preserve"> </w:t>
            </w:r>
            <w:proofErr w:type="spellStart"/>
            <w:r>
              <w:rPr>
                <w:rFonts w:cs="Zawgyi-One"/>
                <w:szCs w:val="26"/>
              </w:rPr>
              <w:t>အားျဖင</w:t>
            </w:r>
            <w:proofErr w:type="spellEnd"/>
            <w:r>
              <w:rPr>
                <w:rFonts w:cs="Zawgyi-One"/>
                <w:szCs w:val="26"/>
              </w:rPr>
              <w:t>့္လည္း ၊</w:t>
            </w:r>
            <w:r>
              <w:rPr>
                <w:rFonts w:cs="Zawgyi-One"/>
                <w:szCs w:val="26"/>
              </w:rPr>
              <w:tab/>
              <w:t xml:space="preserve">- </w:t>
            </w:r>
          </w:p>
          <w:p w14:paraId="7B2966E2" w14:textId="089AA306" w:rsidR="00B02034" w:rsidRDefault="00B02034" w:rsidP="00B02034">
            <w:pPr>
              <w:widowControl w:val="0"/>
              <w:spacing w:line="360" w:lineRule="auto"/>
              <w:ind w:left="337" w:right="8"/>
              <w:jc w:val="left"/>
              <w:rPr>
                <w:rFonts w:cs="Zawgyi-One"/>
                <w:szCs w:val="26"/>
              </w:rPr>
            </w:pPr>
            <w:r>
              <w:rPr>
                <w:rFonts w:cs="Zawgyi-One"/>
                <w:szCs w:val="26"/>
              </w:rPr>
              <w:t>၈။ ၾ</w:t>
            </w:r>
            <w:proofErr w:type="spellStart"/>
            <w:r>
              <w:rPr>
                <w:rFonts w:cs="Zawgyi-One"/>
                <w:szCs w:val="26"/>
              </w:rPr>
              <w:t>ကံစည</w:t>
            </w:r>
            <w:proofErr w:type="spellEnd"/>
            <w:r>
              <w:rPr>
                <w:rFonts w:cs="Zawgyi-One"/>
                <w:szCs w:val="26"/>
              </w:rPr>
              <w:t>္ႏွ</w:t>
            </w:r>
            <w:proofErr w:type="spellStart"/>
            <w:r>
              <w:rPr>
                <w:rFonts w:cs="Zawgyi-One"/>
                <w:szCs w:val="26"/>
              </w:rPr>
              <w:t>စ္သက</w:t>
            </w:r>
            <w:proofErr w:type="spellEnd"/>
            <w:r>
              <w:rPr>
                <w:rFonts w:cs="Zawgyi-One"/>
                <w:szCs w:val="26"/>
              </w:rPr>
              <w:t xml:space="preserve">္၍ </w:t>
            </w:r>
            <w:proofErr w:type="spellStart"/>
            <w:r>
              <w:rPr>
                <w:rFonts w:cs="Zawgyi-One"/>
                <w:szCs w:val="26"/>
              </w:rPr>
              <w:t>ယူထားေသာအယူ</w:t>
            </w:r>
            <w:proofErr w:type="spellEnd"/>
            <w:r>
              <w:rPr>
                <w:rFonts w:cs="Zawgyi-One"/>
                <w:szCs w:val="26"/>
              </w:rPr>
              <w:t xml:space="preserve">ႏွင့္ </w:t>
            </w:r>
            <w:proofErr w:type="spellStart"/>
            <w:r>
              <w:rPr>
                <w:rFonts w:cs="Zawgyi-One"/>
                <w:szCs w:val="26"/>
              </w:rPr>
              <w:t>တူေပသည္ဟူ၍လည္း</w:t>
            </w:r>
            <w:proofErr w:type="spellEnd"/>
            <w:r>
              <w:rPr>
                <w:rFonts w:cs="Zawgyi-One"/>
                <w:szCs w:val="26"/>
              </w:rPr>
              <w:t xml:space="preserve">၊ </w:t>
            </w:r>
          </w:p>
          <w:p w14:paraId="7E5CDB84" w14:textId="1D5022BF" w:rsidR="00B02034" w:rsidRDefault="00B02034" w:rsidP="00B02034">
            <w:pPr>
              <w:widowControl w:val="0"/>
              <w:spacing w:line="360" w:lineRule="auto"/>
              <w:ind w:left="337" w:right="8"/>
              <w:jc w:val="left"/>
              <w:rPr>
                <w:rFonts w:cs="Zawgyi-One"/>
                <w:szCs w:val="26"/>
              </w:rPr>
            </w:pPr>
            <w:r>
              <w:rPr>
                <w:rFonts w:cs="Zawgyi-One"/>
                <w:szCs w:val="26"/>
              </w:rPr>
              <w:t xml:space="preserve">၉။ </w:t>
            </w:r>
            <w:proofErr w:type="spellStart"/>
            <w:r>
              <w:rPr>
                <w:rFonts w:cs="Zawgyi-One"/>
                <w:szCs w:val="26"/>
              </w:rPr>
              <w:t>မွတ္ယူထုိက္ေသာ</w:t>
            </w:r>
            <w:proofErr w:type="spellEnd"/>
            <w:r>
              <w:rPr>
                <w:rFonts w:cs="Zawgyi-One"/>
                <w:szCs w:val="26"/>
              </w:rPr>
              <w:t xml:space="preserve"> </w:t>
            </w:r>
            <w:proofErr w:type="spellStart"/>
            <w:r>
              <w:rPr>
                <w:rFonts w:cs="Zawgyi-One"/>
                <w:szCs w:val="26"/>
              </w:rPr>
              <w:t>သေဘာမ</w:t>
            </w:r>
            <w:proofErr w:type="spellEnd"/>
            <w:r>
              <w:rPr>
                <w:rFonts w:cs="Zawgyi-One"/>
                <w:szCs w:val="26"/>
              </w:rPr>
              <w:t>ွ်ျ</w:t>
            </w:r>
            <w:proofErr w:type="spellStart"/>
            <w:r>
              <w:rPr>
                <w:rFonts w:cs="Zawgyi-One"/>
                <w:szCs w:val="26"/>
              </w:rPr>
              <w:t>ဖင</w:t>
            </w:r>
            <w:proofErr w:type="spellEnd"/>
            <w:r>
              <w:rPr>
                <w:rFonts w:cs="Zawgyi-One"/>
                <w:szCs w:val="26"/>
              </w:rPr>
              <w:t>့္လည္း၊</w:t>
            </w:r>
            <w:r w:rsidRPr="00EA13F3">
              <w:rPr>
                <w:rFonts w:cs="Zawgyi-One"/>
                <w:szCs w:val="26"/>
              </w:rPr>
              <w:t xml:space="preserve"> </w:t>
            </w:r>
            <w:r>
              <w:rPr>
                <w:rFonts w:cs="Zawgyi-One"/>
                <w:szCs w:val="26"/>
              </w:rPr>
              <w:tab/>
              <w:t xml:space="preserve">- </w:t>
            </w:r>
          </w:p>
          <w:p w14:paraId="6AB2E957" w14:textId="5DDD70E4" w:rsidR="00B02034" w:rsidRPr="00B02034" w:rsidRDefault="00B02034" w:rsidP="00B02034">
            <w:pPr>
              <w:widowControl w:val="0"/>
              <w:spacing w:line="360" w:lineRule="auto"/>
              <w:ind w:left="337" w:right="8"/>
              <w:jc w:val="left"/>
              <w:rPr>
                <w:rFonts w:cs="Zawgyi-One"/>
                <w:szCs w:val="26"/>
              </w:rPr>
            </w:pPr>
            <w:r>
              <w:rPr>
                <w:rFonts w:cs="Zawgyi-One"/>
                <w:szCs w:val="26"/>
              </w:rPr>
              <w:t>၁ဝ။ “</w:t>
            </w:r>
            <w:proofErr w:type="spellStart"/>
            <w:r>
              <w:rPr>
                <w:rFonts w:cs="Zawgyi-One"/>
                <w:szCs w:val="26"/>
              </w:rPr>
              <w:t>ငါတုိ႔ေလးစားေသာ</w:t>
            </w:r>
            <w:proofErr w:type="spellEnd"/>
            <w:r>
              <w:rPr>
                <w:rFonts w:cs="Zawgyi-One"/>
                <w:szCs w:val="26"/>
              </w:rPr>
              <w:t xml:space="preserve">” </w:t>
            </w:r>
            <w:proofErr w:type="spellStart"/>
            <w:r>
              <w:rPr>
                <w:rFonts w:cs="Zawgyi-One"/>
                <w:szCs w:val="26"/>
              </w:rPr>
              <w:t>ရဟန္း-သမဏ၏စကား</w:t>
            </w:r>
            <w:proofErr w:type="spellEnd"/>
            <w:r>
              <w:rPr>
                <w:rFonts w:cs="Zawgyi-One"/>
                <w:szCs w:val="26"/>
              </w:rPr>
              <w:t xml:space="preserve"> - </w:t>
            </w:r>
            <w:proofErr w:type="spellStart"/>
            <w:r>
              <w:rPr>
                <w:rFonts w:cs="Zawgyi-One"/>
                <w:szCs w:val="26"/>
              </w:rPr>
              <w:t>ဟူ၍လည္း</w:t>
            </w:r>
            <w:proofErr w:type="spellEnd"/>
            <w:r>
              <w:rPr>
                <w:rFonts w:cs="Zawgyi-One"/>
                <w:szCs w:val="26"/>
              </w:rPr>
              <w:t>၊</w:t>
            </w:r>
          </w:p>
        </w:tc>
        <w:tc>
          <w:tcPr>
            <w:tcW w:w="2430" w:type="dxa"/>
          </w:tcPr>
          <w:p w14:paraId="2752E118" w14:textId="77777777" w:rsidR="00B02034" w:rsidRDefault="00B02034" w:rsidP="00A970A7">
            <w:pPr>
              <w:rPr>
                <w:rFonts w:cs="Zawgyi-One"/>
                <w:szCs w:val="26"/>
              </w:rPr>
            </w:pPr>
          </w:p>
          <w:p w14:paraId="33588D98" w14:textId="77777777" w:rsidR="00895061" w:rsidRDefault="00895061" w:rsidP="00A970A7">
            <w:pPr>
              <w:rPr>
                <w:rFonts w:cs="Zawgyi-One"/>
                <w:szCs w:val="26"/>
              </w:rPr>
            </w:pPr>
          </w:p>
          <w:p w14:paraId="206A3275" w14:textId="77777777" w:rsidR="00895061" w:rsidRDefault="00895061" w:rsidP="00A970A7">
            <w:pPr>
              <w:rPr>
                <w:rFonts w:cs="Zawgyi-One"/>
                <w:szCs w:val="26"/>
              </w:rPr>
            </w:pPr>
          </w:p>
          <w:p w14:paraId="1BFB8BAF" w14:textId="77777777" w:rsidR="00895061" w:rsidRDefault="00895061" w:rsidP="00A970A7">
            <w:pPr>
              <w:rPr>
                <w:rFonts w:cs="Zawgyi-One"/>
                <w:szCs w:val="26"/>
              </w:rPr>
            </w:pPr>
          </w:p>
          <w:p w14:paraId="3F8858F2" w14:textId="478C1406" w:rsidR="00B02034" w:rsidRDefault="00B02034" w:rsidP="00A970A7">
            <w:pPr>
              <w:rPr>
                <w:rFonts w:cs="Zawgyi-One"/>
                <w:szCs w:val="26"/>
              </w:rPr>
            </w:pPr>
            <w:proofErr w:type="spellStart"/>
            <w:r>
              <w:rPr>
                <w:rFonts w:cs="Zawgyi-One"/>
                <w:szCs w:val="26"/>
              </w:rPr>
              <w:t>ဟုတ</w:t>
            </w:r>
            <w:proofErr w:type="spellEnd"/>
            <w:r>
              <w:rPr>
                <w:rFonts w:cs="Zawgyi-One"/>
                <w:szCs w:val="26"/>
              </w:rPr>
              <w:t>္ၿ</w:t>
            </w:r>
            <w:proofErr w:type="spellStart"/>
            <w:r>
              <w:rPr>
                <w:rFonts w:cs="Zawgyi-One"/>
                <w:szCs w:val="26"/>
              </w:rPr>
              <w:t>ပီမွန</w:t>
            </w:r>
            <w:proofErr w:type="spellEnd"/>
            <w:r>
              <w:rPr>
                <w:rFonts w:cs="Zawgyi-One"/>
                <w:szCs w:val="26"/>
              </w:rPr>
              <w:t>္ၿ</w:t>
            </w:r>
            <w:proofErr w:type="spellStart"/>
            <w:r>
              <w:rPr>
                <w:rFonts w:cs="Zawgyi-One"/>
                <w:szCs w:val="26"/>
              </w:rPr>
              <w:t>ပီဟု</w:t>
            </w:r>
            <w:r w:rsidRPr="00F265F2">
              <w:rPr>
                <w:rFonts w:cs="Zawgyi-One"/>
                <w:szCs w:val="26"/>
              </w:rPr>
              <w:t>ခ်က္ခ်င္း</w:t>
            </w:r>
            <w:proofErr w:type="spellEnd"/>
          </w:p>
          <w:p w14:paraId="17C928A9" w14:textId="77777777" w:rsidR="00B02034" w:rsidRDefault="00B02034" w:rsidP="006247CB">
            <w:pPr>
              <w:spacing w:after="120"/>
              <w:rPr>
                <w:rFonts w:cs="Zawgyi-One"/>
                <w:szCs w:val="26"/>
              </w:rPr>
            </w:pPr>
            <w:proofErr w:type="spellStart"/>
            <w:r w:rsidRPr="00F265F2">
              <w:rPr>
                <w:rFonts w:cs="Zawgyi-One"/>
                <w:szCs w:val="26"/>
              </w:rPr>
              <w:t>အတည္မယူ</w:t>
            </w:r>
            <w:proofErr w:type="spellEnd"/>
            <w:r>
              <w:rPr>
                <w:rFonts w:cs="Zawgyi-One"/>
                <w:szCs w:val="26"/>
              </w:rPr>
              <w:t>ႏွင့္</w:t>
            </w:r>
            <w:r w:rsidRPr="00F265F2">
              <w:rPr>
                <w:rFonts w:cs="Zawgyi-One"/>
                <w:szCs w:val="26"/>
              </w:rPr>
              <w:t>။</w:t>
            </w:r>
          </w:p>
          <w:p w14:paraId="6CAEAE5B" w14:textId="64B05E83" w:rsidR="006247CB" w:rsidRDefault="006247CB" w:rsidP="009920B8">
            <w:pPr>
              <w:jc w:val="center"/>
              <w:rPr>
                <w:rFonts w:ascii="Myanmar Text" w:hAnsi="Myanmar Text" w:cs="Myanmar Text"/>
                <w:szCs w:val="26"/>
              </w:rPr>
            </w:pPr>
          </w:p>
        </w:tc>
      </w:tr>
    </w:tbl>
    <w:p w14:paraId="53E27600" w14:textId="3F915AD9" w:rsidR="00140B69" w:rsidRDefault="00140B69" w:rsidP="00B02034">
      <w:pPr>
        <w:widowControl w:val="0"/>
        <w:spacing w:before="240"/>
        <w:ind w:right="14"/>
        <w:rPr>
          <w:rFonts w:cs="Zawgyi-One"/>
          <w:szCs w:val="26"/>
        </w:rPr>
      </w:pPr>
      <w:r>
        <w:rPr>
          <w:rFonts w:cs="Zawgyi-One"/>
          <w:szCs w:val="26"/>
        </w:rPr>
        <w:lastRenderedPageBreak/>
        <w:t xml:space="preserve">- </w:t>
      </w:r>
      <w:proofErr w:type="spellStart"/>
      <w:r>
        <w:rPr>
          <w:rFonts w:cs="Zawgyi-One"/>
          <w:szCs w:val="26"/>
        </w:rPr>
        <w:t>ဟူ</w:t>
      </w:r>
      <w:proofErr w:type="spellEnd"/>
      <w:r>
        <w:rPr>
          <w:rFonts w:cs="Zawgyi-One"/>
          <w:szCs w:val="26"/>
        </w:rPr>
        <w:t>၍ "</w:t>
      </w:r>
      <w:proofErr w:type="spellStart"/>
      <w:r>
        <w:rPr>
          <w:rFonts w:cs="Zawgyi-One"/>
          <w:szCs w:val="26"/>
        </w:rPr>
        <w:t>ဟုတ</w:t>
      </w:r>
      <w:proofErr w:type="spellEnd"/>
      <w:r>
        <w:rPr>
          <w:rFonts w:cs="Zawgyi-One"/>
          <w:szCs w:val="26"/>
        </w:rPr>
        <w:t>္ၿ</w:t>
      </w:r>
      <w:proofErr w:type="spellStart"/>
      <w:r>
        <w:rPr>
          <w:rFonts w:cs="Zawgyi-One"/>
          <w:szCs w:val="26"/>
        </w:rPr>
        <w:t>ပီမွန</w:t>
      </w:r>
      <w:proofErr w:type="spellEnd"/>
      <w:r>
        <w:rPr>
          <w:rFonts w:cs="Zawgyi-One"/>
          <w:szCs w:val="26"/>
        </w:rPr>
        <w:t>္ၿ</w:t>
      </w:r>
      <w:proofErr w:type="spellStart"/>
      <w:r>
        <w:rPr>
          <w:rFonts w:cs="Zawgyi-One"/>
          <w:szCs w:val="26"/>
        </w:rPr>
        <w:t>ပီဟု</w:t>
      </w:r>
      <w:proofErr w:type="spellEnd"/>
      <w:r>
        <w:rPr>
          <w:rFonts w:cs="Zawgyi-One"/>
          <w:szCs w:val="26"/>
        </w:rPr>
        <w:t xml:space="preserve"> </w:t>
      </w:r>
      <w:proofErr w:type="spellStart"/>
      <w:r>
        <w:rPr>
          <w:rFonts w:cs="Zawgyi-One"/>
          <w:szCs w:val="26"/>
        </w:rPr>
        <w:t>ခ်က္ခ်င္းအတည္မယူသင</w:t>
      </w:r>
      <w:proofErr w:type="spellEnd"/>
      <w:r>
        <w:rPr>
          <w:rFonts w:cs="Zawgyi-One"/>
          <w:szCs w:val="26"/>
        </w:rPr>
        <w:t>့္</w:t>
      </w:r>
      <w:proofErr w:type="spellStart"/>
      <w:r>
        <w:rPr>
          <w:rFonts w:cs="Zawgyi-One"/>
          <w:szCs w:val="26"/>
        </w:rPr>
        <w:t>ေသာ</w:t>
      </w:r>
      <w:proofErr w:type="spellEnd"/>
      <w:r>
        <w:rPr>
          <w:rFonts w:cs="Zawgyi-One"/>
          <w:szCs w:val="26"/>
        </w:rPr>
        <w:t xml:space="preserve">" </w:t>
      </w:r>
      <w:proofErr w:type="spellStart"/>
      <w:r w:rsidR="005C686A">
        <w:rPr>
          <w:rFonts w:cs="Zawgyi-One"/>
          <w:szCs w:val="26"/>
        </w:rPr>
        <w:t>ဤဆ</w:t>
      </w:r>
      <w:r>
        <w:rPr>
          <w:rFonts w:cs="Zawgyi-One"/>
          <w:szCs w:val="26"/>
        </w:rPr>
        <w:t>ယ္ခ်က္ကုိ</w:t>
      </w:r>
      <w:proofErr w:type="spellEnd"/>
      <w:r w:rsidR="003706C0">
        <w:rPr>
          <w:rFonts w:cs="Zawgyi-One"/>
          <w:szCs w:val="26"/>
        </w:rPr>
        <w:t xml:space="preserve">၎၊ </w:t>
      </w:r>
      <w:r w:rsidR="000567D2">
        <w:rPr>
          <w:rFonts w:cs="Zawgyi-One"/>
          <w:szCs w:val="26"/>
        </w:rPr>
        <w:t>“</w:t>
      </w:r>
      <w:proofErr w:type="spellStart"/>
      <w:r w:rsidR="003706C0">
        <w:rPr>
          <w:rFonts w:cs="Zawgyi-One"/>
          <w:szCs w:val="26"/>
        </w:rPr>
        <w:t>ေလာဘ-ေဒါသ-ေမာ</w:t>
      </w:r>
      <w:proofErr w:type="spellEnd"/>
      <w:r w:rsidR="005C686A">
        <w:rPr>
          <w:rFonts w:cs="Zawgyi-One"/>
          <w:szCs w:val="26"/>
        </w:rPr>
        <w:t xml:space="preserve"> </w:t>
      </w:r>
      <w:r w:rsidR="003706C0">
        <w:rPr>
          <w:rFonts w:cs="Zawgyi-One"/>
          <w:szCs w:val="26"/>
        </w:rPr>
        <w:t>ဟ</w:t>
      </w:r>
      <w:r w:rsidR="000567D2">
        <w:rPr>
          <w:rFonts w:cs="Zawgyi-One"/>
          <w:szCs w:val="26"/>
        </w:rPr>
        <w:t>”</w:t>
      </w:r>
      <w:r w:rsidR="00003BC3">
        <w:rPr>
          <w:rFonts w:cs="Zawgyi-One"/>
          <w:szCs w:val="26"/>
        </w:rPr>
        <w:t>-</w:t>
      </w:r>
      <w:proofErr w:type="spellStart"/>
      <w:r w:rsidR="003706C0">
        <w:rPr>
          <w:rFonts w:cs="Zawgyi-One"/>
          <w:szCs w:val="26"/>
        </w:rPr>
        <w:t>တုိ</w:t>
      </w:r>
      <w:proofErr w:type="spellEnd"/>
      <w:r w:rsidR="003706C0">
        <w:rPr>
          <w:rFonts w:cs="Zawgyi-One"/>
          <w:szCs w:val="26"/>
        </w:rPr>
        <w:t>႔၏</w:t>
      </w:r>
      <w:proofErr w:type="spellStart"/>
      <w:r w:rsidR="003706C0">
        <w:rPr>
          <w:rFonts w:cs="Zawgyi-One"/>
          <w:szCs w:val="26"/>
        </w:rPr>
        <w:t>ဆိုးက</w:t>
      </w:r>
      <w:proofErr w:type="spellEnd"/>
      <w:r w:rsidR="003706C0">
        <w:rPr>
          <w:rFonts w:cs="Zawgyi-One"/>
          <w:szCs w:val="26"/>
        </w:rPr>
        <w:t>်ဳ</w:t>
      </w:r>
      <w:proofErr w:type="spellStart"/>
      <w:r w:rsidR="003706C0">
        <w:rPr>
          <w:rFonts w:cs="Zawgyi-One"/>
          <w:szCs w:val="26"/>
        </w:rPr>
        <w:t>ိးကို</w:t>
      </w:r>
      <w:proofErr w:type="spellEnd"/>
      <w:r w:rsidR="003706C0">
        <w:rPr>
          <w:rFonts w:cs="Zawgyi-One"/>
          <w:szCs w:val="26"/>
        </w:rPr>
        <w:t>၎၊ ---</w:t>
      </w:r>
      <w:r>
        <w:rPr>
          <w:rFonts w:cs="Zawgyi-One"/>
          <w:szCs w:val="26"/>
        </w:rPr>
        <w:t xml:space="preserve"> </w:t>
      </w:r>
      <w:proofErr w:type="spellStart"/>
      <w:r>
        <w:rPr>
          <w:rFonts w:cs="Zawgyi-One"/>
          <w:szCs w:val="26"/>
        </w:rPr>
        <w:t>ေဟာေတာ္မူ</w:t>
      </w:r>
      <w:proofErr w:type="spellEnd"/>
      <w:r>
        <w:rPr>
          <w:rFonts w:cs="Zawgyi-One"/>
          <w:szCs w:val="26"/>
        </w:rPr>
        <w:t>၏။</w:t>
      </w:r>
      <w:r w:rsidR="00A970A7">
        <w:rPr>
          <w:rFonts w:cs="Zawgyi-One"/>
          <w:szCs w:val="26"/>
        </w:rPr>
        <w:t xml:space="preserve"> </w:t>
      </w:r>
      <w:proofErr w:type="spellStart"/>
      <w:r w:rsidR="005C686A">
        <w:rPr>
          <w:rFonts w:cs="Zawgyi-One"/>
          <w:szCs w:val="26"/>
        </w:rPr>
        <w:t>ဤ</w:t>
      </w:r>
      <w:r w:rsidR="00A970A7">
        <w:rPr>
          <w:rFonts w:cs="Zawgyi-One"/>
          <w:szCs w:val="26"/>
        </w:rPr>
        <w:t>ဆယ္ခ်က္</w:t>
      </w:r>
      <w:r w:rsidR="008C52F1">
        <w:rPr>
          <w:rFonts w:cs="Zawgyi-One"/>
          <w:szCs w:val="26"/>
        </w:rPr>
        <w:t>အရ</w:t>
      </w:r>
      <w:proofErr w:type="spellEnd"/>
      <w:r w:rsidR="008C52F1">
        <w:rPr>
          <w:rFonts w:cs="Zawgyi-One"/>
          <w:szCs w:val="26"/>
        </w:rPr>
        <w:t xml:space="preserve">၊ </w:t>
      </w:r>
      <w:proofErr w:type="spellStart"/>
      <w:r w:rsidR="008C52F1">
        <w:rPr>
          <w:rFonts w:cs="Zawgyi-One"/>
          <w:szCs w:val="26"/>
        </w:rPr>
        <w:t>စာသိ-နာသိ</w:t>
      </w:r>
      <w:proofErr w:type="spellEnd"/>
      <w:r w:rsidR="00A368CA">
        <w:rPr>
          <w:rFonts w:cs="Zawgyi-One"/>
          <w:szCs w:val="26"/>
        </w:rPr>
        <w:t xml:space="preserve">- </w:t>
      </w:r>
      <w:proofErr w:type="spellStart"/>
      <w:r w:rsidR="00A368CA">
        <w:rPr>
          <w:rFonts w:cs="Zawgyi-One"/>
          <w:szCs w:val="26"/>
        </w:rPr>
        <w:t>ေတြးၾကံသိ</w:t>
      </w:r>
      <w:r w:rsidR="008C52F1">
        <w:rPr>
          <w:rFonts w:cs="Zawgyi-One"/>
          <w:szCs w:val="26"/>
        </w:rPr>
        <w:t>ျဖင</w:t>
      </w:r>
      <w:proofErr w:type="spellEnd"/>
      <w:r w:rsidR="008C52F1">
        <w:rPr>
          <w:rFonts w:cs="Zawgyi-One"/>
          <w:szCs w:val="26"/>
        </w:rPr>
        <w:t xml:space="preserve">့္ </w:t>
      </w:r>
      <w:proofErr w:type="spellStart"/>
      <w:r w:rsidR="008C52F1">
        <w:rPr>
          <w:rFonts w:cs="Zawgyi-One"/>
          <w:szCs w:val="26"/>
        </w:rPr>
        <w:t>အမွ</w:t>
      </w:r>
      <w:r w:rsidR="005C686A">
        <w:rPr>
          <w:rFonts w:cs="Zawgyi-One"/>
          <w:szCs w:val="26"/>
        </w:rPr>
        <w:t>န</w:t>
      </w:r>
      <w:proofErr w:type="spellEnd"/>
      <w:r w:rsidR="005C686A">
        <w:rPr>
          <w:rFonts w:cs="Zawgyi-One"/>
          <w:szCs w:val="26"/>
        </w:rPr>
        <w:t xml:space="preserve">္ </w:t>
      </w:r>
      <w:proofErr w:type="spellStart"/>
      <w:r w:rsidR="005C686A">
        <w:rPr>
          <w:rFonts w:cs="Zawgyi-One"/>
          <w:szCs w:val="26"/>
        </w:rPr>
        <w:t>တ</w:t>
      </w:r>
      <w:r w:rsidR="008C52F1">
        <w:rPr>
          <w:rFonts w:cs="Zawgyi-One"/>
          <w:szCs w:val="26"/>
        </w:rPr>
        <w:t>ရားကုိ</w:t>
      </w:r>
      <w:proofErr w:type="spellEnd"/>
      <w:r w:rsidR="00A368CA">
        <w:rPr>
          <w:rFonts w:cs="Zawgyi-One"/>
          <w:szCs w:val="26"/>
        </w:rPr>
        <w:t xml:space="preserve"> </w:t>
      </w:r>
      <w:proofErr w:type="spellStart"/>
      <w:r w:rsidR="008C52F1">
        <w:rPr>
          <w:rFonts w:cs="Zawgyi-One"/>
          <w:szCs w:val="26"/>
        </w:rPr>
        <w:t>မသိႏုိုင္ေၾကာင္းထင္ရွားသည</w:t>
      </w:r>
      <w:proofErr w:type="spellEnd"/>
      <w:r w:rsidR="008C52F1">
        <w:rPr>
          <w:rFonts w:cs="Zawgyi-One"/>
          <w:szCs w:val="26"/>
        </w:rPr>
        <w:t xml:space="preserve">္။ </w:t>
      </w:r>
      <w:proofErr w:type="spellStart"/>
      <w:r w:rsidR="005C686A">
        <w:rPr>
          <w:rFonts w:cs="Zawgyi-One"/>
          <w:szCs w:val="26"/>
        </w:rPr>
        <w:t>အမွန္ကုိမသိလ</w:t>
      </w:r>
      <w:proofErr w:type="spellEnd"/>
      <w:r w:rsidR="005C686A">
        <w:rPr>
          <w:rFonts w:cs="Zawgyi-One"/>
          <w:szCs w:val="26"/>
        </w:rPr>
        <w:t>ွ်င္၊ “</w:t>
      </w:r>
      <w:proofErr w:type="spellStart"/>
      <w:r w:rsidR="005C686A">
        <w:rPr>
          <w:rFonts w:cs="Zawgyi-One"/>
          <w:szCs w:val="26"/>
        </w:rPr>
        <w:t>အမွားအား</w:t>
      </w:r>
      <w:proofErr w:type="spellEnd"/>
      <w:r w:rsidR="005C686A">
        <w:rPr>
          <w:rFonts w:cs="Zawgyi-One"/>
          <w:szCs w:val="26"/>
        </w:rPr>
        <w:t>”</w:t>
      </w:r>
      <w:r w:rsidR="00B853A7">
        <w:rPr>
          <w:rFonts w:cs="Zawgyi-One"/>
          <w:szCs w:val="26"/>
        </w:rPr>
        <w:t>-</w:t>
      </w:r>
      <w:proofErr w:type="spellStart"/>
      <w:r w:rsidR="005C686A">
        <w:rPr>
          <w:rFonts w:cs="Zawgyi-One"/>
          <w:szCs w:val="26"/>
        </w:rPr>
        <w:t>အမွန္ဟု</w:t>
      </w:r>
      <w:proofErr w:type="spellEnd"/>
      <w:r w:rsidR="005C686A">
        <w:rPr>
          <w:rFonts w:cs="Zawgyi-One"/>
          <w:szCs w:val="26"/>
        </w:rPr>
        <w:t xml:space="preserve"> </w:t>
      </w:r>
      <w:proofErr w:type="spellStart"/>
      <w:r w:rsidR="005C686A">
        <w:rPr>
          <w:rFonts w:cs="Zawgyi-One"/>
          <w:szCs w:val="26"/>
        </w:rPr>
        <w:t>တယူသန္</w:t>
      </w:r>
      <w:r w:rsidR="00B853A7">
        <w:rPr>
          <w:rFonts w:cs="Zawgyi-One"/>
          <w:szCs w:val="26"/>
        </w:rPr>
        <w:t>သ</w:t>
      </w:r>
      <w:r w:rsidR="005C686A">
        <w:rPr>
          <w:rFonts w:cs="Zawgyi-One"/>
          <w:szCs w:val="26"/>
        </w:rPr>
        <w:t>ည</w:t>
      </w:r>
      <w:proofErr w:type="spellEnd"/>
      <w:r w:rsidR="005C686A">
        <w:rPr>
          <w:rFonts w:cs="Zawgyi-One"/>
          <w:szCs w:val="26"/>
        </w:rPr>
        <w:t>္။</w:t>
      </w:r>
    </w:p>
    <w:p w14:paraId="25D11D65" w14:textId="3C156297" w:rsidR="00003BC3" w:rsidRDefault="008C52F1" w:rsidP="00146517">
      <w:pPr>
        <w:widowControl w:val="0"/>
        <w:ind w:right="14"/>
      </w:pPr>
      <w:proofErr w:type="spellStart"/>
      <w:r>
        <w:t>အပ္ဖ်ား</w:t>
      </w:r>
      <w:r w:rsidR="002B6CD2">
        <w:t>ထိပ</w:t>
      </w:r>
      <w:proofErr w:type="spellEnd"/>
      <w:r w:rsidR="002B6CD2">
        <w:t>္၌</w:t>
      </w:r>
      <w:r>
        <w:t xml:space="preserve"> </w:t>
      </w:r>
      <w:proofErr w:type="spellStart"/>
      <w:r>
        <w:t>မုံညႇင္းေစ့တင္သည</w:t>
      </w:r>
      <w:proofErr w:type="spellEnd"/>
      <w:r>
        <w:t>့္</w:t>
      </w:r>
      <w:proofErr w:type="spellStart"/>
      <w:r w:rsidR="00895061">
        <w:t>နိမိတ</w:t>
      </w:r>
      <w:proofErr w:type="spellEnd"/>
      <w:r w:rsidR="00895061">
        <w:t>္</w:t>
      </w:r>
      <w:r>
        <w:t xml:space="preserve">၊ </w:t>
      </w:r>
      <w:proofErr w:type="spellStart"/>
      <w:r>
        <w:t>ကုိယ္ကာယက</w:t>
      </w:r>
      <w:proofErr w:type="spellEnd"/>
      <w:r>
        <w:t xml:space="preserve"> </w:t>
      </w:r>
      <w:proofErr w:type="spellStart"/>
      <w:r>
        <w:t>ဖန္သားလိုၾကည္</w:t>
      </w:r>
      <w:r w:rsidR="00146517">
        <w:t>လ</w:t>
      </w:r>
      <w:r>
        <w:t>င္</w:t>
      </w:r>
      <w:r w:rsidR="00146517">
        <w:t>သည</w:t>
      </w:r>
      <w:proofErr w:type="spellEnd"/>
      <w:r w:rsidR="00146517">
        <w:t>္</w:t>
      </w:r>
      <w:r w:rsidR="00895061">
        <w:t>့</w:t>
      </w:r>
      <w:proofErr w:type="spellStart"/>
      <w:r w:rsidR="00895061">
        <w:t>နိမိတ</w:t>
      </w:r>
      <w:proofErr w:type="spellEnd"/>
      <w:r w:rsidR="00895061">
        <w:t>္</w:t>
      </w:r>
      <w:r w:rsidR="00B853A7">
        <w:t>၊</w:t>
      </w:r>
      <w:r w:rsidR="00895061">
        <w:t>--</w:t>
      </w:r>
      <w:r>
        <w:t xml:space="preserve"> </w:t>
      </w:r>
      <w:proofErr w:type="spellStart"/>
      <w:r w:rsidR="00B853A7">
        <w:t>ထိုထို</w:t>
      </w:r>
      <w:proofErr w:type="spellEnd"/>
      <w:r w:rsidR="002B6CD2">
        <w:t xml:space="preserve"> </w:t>
      </w:r>
      <w:proofErr w:type="spellStart"/>
      <w:r w:rsidR="00B853A7">
        <w:t>နိ္ိိိ</w:t>
      </w:r>
      <w:r w:rsidR="00146517">
        <w:t>မိတ္</w:t>
      </w:r>
      <w:r>
        <w:t>မ်ားက</w:t>
      </w:r>
      <w:proofErr w:type="spellEnd"/>
      <w:r w:rsidR="00146517">
        <w:t>၊</w:t>
      </w:r>
      <w:r w:rsidR="00146517" w:rsidRPr="00146517">
        <w:t xml:space="preserve"> </w:t>
      </w:r>
      <w:proofErr w:type="spellStart"/>
      <w:r w:rsidR="00146517">
        <w:t>စာအုပ္မ်ား၌</w:t>
      </w:r>
      <w:r w:rsidR="00003BC3">
        <w:t>ပါရွိသ</w:t>
      </w:r>
      <w:r>
        <w:t>ည</w:t>
      </w:r>
      <w:proofErr w:type="spellEnd"/>
      <w:r>
        <w:t>္</w:t>
      </w:r>
      <w:r w:rsidR="00003BC3">
        <w:t xml:space="preserve">။ </w:t>
      </w:r>
      <w:proofErr w:type="spellStart"/>
      <w:r w:rsidR="00146517">
        <w:t>ဝိပႆနာအားမထုတ္ဘဲ</w:t>
      </w:r>
      <w:proofErr w:type="spellEnd"/>
      <w:r w:rsidR="00146517">
        <w:t xml:space="preserve">ႏွင့္၊ </w:t>
      </w:r>
      <w:proofErr w:type="spellStart"/>
      <w:r w:rsidR="002B6CD2">
        <w:t>စာသိနာသိ</w:t>
      </w:r>
      <w:r w:rsidR="007C458C">
        <w:t>ျ</w:t>
      </w:r>
      <w:r>
        <w:t>ဖင</w:t>
      </w:r>
      <w:proofErr w:type="spellEnd"/>
      <w:r>
        <w:t>့္</w:t>
      </w:r>
      <w:r w:rsidR="002B6CD2">
        <w:t xml:space="preserve"> </w:t>
      </w:r>
      <w:proofErr w:type="spellStart"/>
      <w:r w:rsidR="002B6CD2">
        <w:t>မ</w:t>
      </w:r>
      <w:r w:rsidR="00E268C2">
        <w:t>သိ</w:t>
      </w:r>
      <w:r w:rsidR="002B6CD2">
        <w:t>ျ</w:t>
      </w:r>
      <w:r>
        <w:t>မင</w:t>
      </w:r>
      <w:proofErr w:type="spellEnd"/>
      <w:r>
        <w:t>္ႏ</w:t>
      </w:r>
      <w:proofErr w:type="spellStart"/>
      <w:r>
        <w:t>ုုိင</w:t>
      </w:r>
      <w:proofErr w:type="spellEnd"/>
      <w:r>
        <w:t xml:space="preserve">္။ </w:t>
      </w:r>
      <w:proofErr w:type="spellStart"/>
      <w:r w:rsidR="00003BC3">
        <w:t>အား</w:t>
      </w:r>
      <w:proofErr w:type="spellEnd"/>
      <w:r w:rsidR="007C458C">
        <w:t xml:space="preserve"> </w:t>
      </w:r>
      <w:proofErr w:type="spellStart"/>
      <w:r w:rsidR="00003BC3">
        <w:t>ထုုတ္စဥ</w:t>
      </w:r>
      <w:proofErr w:type="spellEnd"/>
      <w:r w:rsidR="00003BC3">
        <w:t xml:space="preserve">္ </w:t>
      </w:r>
      <w:proofErr w:type="spellStart"/>
      <w:r w:rsidR="00003BC3">
        <w:t>နိမိတ္ကုိ</w:t>
      </w:r>
      <w:proofErr w:type="spellEnd"/>
      <w:r w:rsidR="002B6CD2">
        <w:t>၊</w:t>
      </w:r>
      <w:r w:rsidR="00003BC3">
        <w:t xml:space="preserve"> “</w:t>
      </w:r>
      <w:r w:rsidR="00FE685E">
        <w:t>ဒါ-</w:t>
      </w:r>
      <w:proofErr w:type="spellStart"/>
      <w:r w:rsidR="00003BC3">
        <w:t>စာထဲက</w:t>
      </w:r>
      <w:r w:rsidR="007C458C">
        <w:t>အတုိင္းပဲ</w:t>
      </w:r>
      <w:proofErr w:type="spellEnd"/>
      <w:r w:rsidR="00003BC3">
        <w:t>”-</w:t>
      </w:r>
      <w:proofErr w:type="spellStart"/>
      <w:r w:rsidR="00003BC3">
        <w:t>ဟု</w:t>
      </w:r>
      <w:r w:rsidR="007C458C">
        <w:t>သတိရ</w:t>
      </w:r>
      <w:r w:rsidR="00FE685E">
        <w:t>မိ</w:t>
      </w:r>
      <w:proofErr w:type="spellEnd"/>
      <w:r w:rsidR="00FE685E">
        <w:t>၍၊</w:t>
      </w:r>
      <w:r w:rsidR="00003BC3">
        <w:t xml:space="preserve"> </w:t>
      </w:r>
      <w:proofErr w:type="spellStart"/>
      <w:r w:rsidR="00003BC3">
        <w:t>သမာဓိပ်က္</w:t>
      </w:r>
      <w:r w:rsidR="00843C9C">
        <w:t>ခ</w:t>
      </w:r>
      <w:proofErr w:type="spellEnd"/>
      <w:r w:rsidR="00843C9C">
        <w:t xml:space="preserve">ါ၊ </w:t>
      </w:r>
      <w:proofErr w:type="spellStart"/>
      <w:r w:rsidR="00003BC3">
        <w:t>နိမိတ္ေပ်ာက္</w:t>
      </w:r>
      <w:r w:rsidR="00FE685E">
        <w:t>ဘူးသ</w:t>
      </w:r>
      <w:r w:rsidR="00003BC3">
        <w:t>ည</w:t>
      </w:r>
      <w:proofErr w:type="spellEnd"/>
      <w:r w:rsidR="00003BC3">
        <w:t>္။</w:t>
      </w:r>
    </w:p>
    <w:p w14:paraId="6FA9DCE3" w14:textId="72D47947" w:rsidR="00140B69" w:rsidRPr="008C52F1" w:rsidRDefault="00140B69" w:rsidP="008C52F1">
      <w:pPr>
        <w:rPr>
          <w:rFonts w:eastAsia="Times New Roman"/>
        </w:rPr>
      </w:pPr>
      <w:r>
        <w:rPr>
          <w:rFonts w:eastAsia="Times New Roman"/>
        </w:rPr>
        <w:t>"</w:t>
      </w:r>
      <w:proofErr w:type="spellStart"/>
      <w:r w:rsidRPr="0058158A">
        <w:rPr>
          <w:rFonts w:eastAsia="Times New Roman"/>
        </w:rPr>
        <w:t>အခ်ိန္အခ</w:t>
      </w:r>
      <w:proofErr w:type="spellEnd"/>
      <w:r w:rsidRPr="0058158A">
        <w:rPr>
          <w:rFonts w:eastAsia="Times New Roman"/>
        </w:rPr>
        <w:t xml:space="preserve">ါ </w:t>
      </w:r>
      <w:proofErr w:type="spellStart"/>
      <w:r w:rsidRPr="0058158A">
        <w:rPr>
          <w:rFonts w:eastAsia="Times New Roman"/>
        </w:rPr>
        <w:t>ဘဝေကာင္းသည္မွာ</w:t>
      </w:r>
      <w:proofErr w:type="spellEnd"/>
      <w:r w:rsidRPr="0058158A">
        <w:rPr>
          <w:rFonts w:eastAsia="Times New Roman"/>
        </w:rPr>
        <w:t xml:space="preserve"> </w:t>
      </w:r>
      <w:proofErr w:type="spellStart"/>
      <w:r w:rsidRPr="0058158A">
        <w:rPr>
          <w:rFonts w:eastAsia="Times New Roman"/>
        </w:rPr>
        <w:t>ဘုရားရွင္လက္ထက္ေတာ္က</w:t>
      </w:r>
      <w:proofErr w:type="spellEnd"/>
      <w:r w:rsidRPr="0058158A">
        <w:rPr>
          <w:rFonts w:eastAsia="Times New Roman"/>
        </w:rPr>
        <w:t>ႏွင့္</w:t>
      </w:r>
      <w:proofErr w:type="spellStart"/>
      <w:r w:rsidRPr="0058158A">
        <w:rPr>
          <w:rFonts w:eastAsia="Times New Roman"/>
        </w:rPr>
        <w:t>မထူး</w:t>
      </w:r>
      <w:proofErr w:type="spellEnd"/>
      <w:r w:rsidRPr="0058158A">
        <w:rPr>
          <w:rFonts w:eastAsia="Times New Roman"/>
        </w:rPr>
        <w:t xml:space="preserve">။ </w:t>
      </w:r>
      <w:proofErr w:type="spellStart"/>
      <w:r w:rsidRPr="0058158A">
        <w:rPr>
          <w:rFonts w:eastAsia="Times New Roman"/>
        </w:rPr>
        <w:t>ထို႔ေၾကာင</w:t>
      </w:r>
      <w:proofErr w:type="spellEnd"/>
      <w:r w:rsidRPr="0058158A">
        <w:rPr>
          <w:rFonts w:eastAsia="Times New Roman"/>
        </w:rPr>
        <w:t>့္</w:t>
      </w:r>
      <w:r w:rsidR="008C52F1">
        <w:rPr>
          <w:rFonts w:eastAsia="Times New Roman"/>
        </w:rPr>
        <w:t>၊</w:t>
      </w:r>
      <w:r w:rsidRPr="0058158A">
        <w:rPr>
          <w:rFonts w:eastAsia="Times New Roman"/>
        </w:rPr>
        <w:t xml:space="preserve"> </w:t>
      </w:r>
      <w:proofErr w:type="spellStart"/>
      <w:r w:rsidRPr="0058158A">
        <w:rPr>
          <w:rFonts w:eastAsia="Times New Roman"/>
        </w:rPr>
        <w:t>ေရွးကပုဂၢိဳလ္မ်ာ</w:t>
      </w:r>
      <w:r w:rsidR="008C52F1">
        <w:rPr>
          <w:rFonts w:eastAsia="Times New Roman"/>
        </w:rPr>
        <w:t>း</w:t>
      </w:r>
      <w:proofErr w:type="spellEnd"/>
      <w:r w:rsidR="003D32F8">
        <w:rPr>
          <w:rFonts w:eastAsia="Times New Roman"/>
        </w:rPr>
        <w:t xml:space="preserve"> </w:t>
      </w:r>
      <w:proofErr w:type="spellStart"/>
      <w:r w:rsidRPr="0058158A">
        <w:rPr>
          <w:rFonts w:eastAsia="Times New Roman"/>
        </w:rPr>
        <w:t>ကဲ့သို</w:t>
      </w:r>
      <w:proofErr w:type="spellEnd"/>
      <w:r w:rsidRPr="0058158A">
        <w:rPr>
          <w:rFonts w:eastAsia="Times New Roman"/>
        </w:rPr>
        <w:t xml:space="preserve">႔ </w:t>
      </w:r>
      <w:proofErr w:type="spellStart"/>
      <w:r w:rsidRPr="0058158A">
        <w:rPr>
          <w:rFonts w:eastAsia="Times New Roman"/>
        </w:rPr>
        <w:t>ဝီရိယကို</w:t>
      </w:r>
      <w:r w:rsidR="008C52F1">
        <w:rPr>
          <w:rFonts w:eastAsia="Times New Roman"/>
        </w:rPr>
        <w:t>-</w:t>
      </w:r>
      <w:r w:rsidRPr="0058158A">
        <w:rPr>
          <w:rFonts w:eastAsia="Times New Roman"/>
        </w:rPr>
        <w:t>အမွီလိုက</w:t>
      </w:r>
      <w:proofErr w:type="spellEnd"/>
      <w:r w:rsidRPr="0058158A">
        <w:rPr>
          <w:rFonts w:eastAsia="Times New Roman"/>
        </w:rPr>
        <w:t xml:space="preserve">္၍ </w:t>
      </w:r>
      <w:proofErr w:type="spellStart"/>
      <w:r w:rsidRPr="0058158A">
        <w:rPr>
          <w:rFonts w:eastAsia="Times New Roman"/>
        </w:rPr>
        <w:t>စိုက္ထုတ</w:t>
      </w:r>
      <w:proofErr w:type="spellEnd"/>
      <w:r w:rsidRPr="0058158A">
        <w:rPr>
          <w:rFonts w:eastAsia="Times New Roman"/>
        </w:rPr>
        <w:t>္ႀ</w:t>
      </w:r>
      <w:proofErr w:type="spellStart"/>
      <w:r w:rsidRPr="0058158A">
        <w:rPr>
          <w:rFonts w:eastAsia="Times New Roman"/>
        </w:rPr>
        <w:t>ကိဳးစားရန</w:t>
      </w:r>
      <w:proofErr w:type="spellEnd"/>
      <w:r w:rsidRPr="0058158A">
        <w:rPr>
          <w:rFonts w:eastAsia="Times New Roman"/>
        </w:rPr>
        <w:t>္။</w:t>
      </w:r>
      <w:r w:rsidR="008C52F1">
        <w:rPr>
          <w:rFonts w:eastAsia="Times New Roman"/>
        </w:rPr>
        <w:t xml:space="preserve"> …</w:t>
      </w:r>
      <w:r>
        <w:rPr>
          <w:rFonts w:eastAsia="Times New Roman"/>
        </w:rPr>
        <w:t>" -</w:t>
      </w:r>
      <w:r w:rsidRPr="0058158A">
        <w:rPr>
          <w:rFonts w:eastAsia="Times New Roman"/>
        </w:rPr>
        <w:t xml:space="preserve"> </w:t>
      </w:r>
      <w:proofErr w:type="spellStart"/>
      <w:r w:rsidRPr="0058158A">
        <w:rPr>
          <w:rFonts w:eastAsia="Times New Roman"/>
        </w:rPr>
        <w:t>ဟူ</w:t>
      </w:r>
      <w:proofErr w:type="spellEnd"/>
      <w:r w:rsidRPr="0058158A">
        <w:rPr>
          <w:rFonts w:eastAsia="Times New Roman"/>
        </w:rPr>
        <w:t>၍</w:t>
      </w:r>
      <w:r>
        <w:rPr>
          <w:rFonts w:eastAsia="Times New Roman"/>
        </w:rPr>
        <w:t>၊</w:t>
      </w:r>
      <w:r w:rsidRPr="0058158A">
        <w:rPr>
          <w:rFonts w:eastAsia="Times New Roman"/>
        </w:rPr>
        <w:t xml:space="preserve"> </w:t>
      </w:r>
      <w:proofErr w:type="spellStart"/>
      <w:r w:rsidRPr="0058158A">
        <w:t>ရဟ</w:t>
      </w:r>
      <w:proofErr w:type="spellEnd"/>
      <w:r w:rsidRPr="0058158A">
        <w:t>ႏ ၱ</w:t>
      </w:r>
      <w:proofErr w:type="spellStart"/>
      <w:r w:rsidRPr="0058158A">
        <w:t>ာဟု</w:t>
      </w:r>
      <w:proofErr w:type="spellEnd"/>
      <w:r w:rsidRPr="0058158A">
        <w:t xml:space="preserve"> </w:t>
      </w:r>
      <w:proofErr w:type="spellStart"/>
      <w:r w:rsidRPr="0058158A">
        <w:t>ထင္ရွား</w:t>
      </w:r>
      <w:r>
        <w:t>ေက်ာ</w:t>
      </w:r>
      <w:proofErr w:type="spellEnd"/>
      <w:r>
        <w:t>္ၾ</w:t>
      </w:r>
      <w:proofErr w:type="spellStart"/>
      <w:r>
        <w:t>ကားေတာ္မူ</w:t>
      </w:r>
      <w:proofErr w:type="spellEnd"/>
      <w:r w:rsidR="003D32F8">
        <w:t xml:space="preserve"> </w:t>
      </w:r>
      <w:proofErr w:type="spellStart"/>
      <w:r w:rsidRPr="0058158A">
        <w:t>ေသာ</w:t>
      </w:r>
      <w:proofErr w:type="spellEnd"/>
      <w:r w:rsidRPr="0058158A">
        <w:t xml:space="preserve"> </w:t>
      </w:r>
      <w:proofErr w:type="spellStart"/>
      <w:r w:rsidRPr="0058158A">
        <w:t>ေက်းဇူးေတာ္ရွင</w:t>
      </w:r>
      <w:proofErr w:type="spellEnd"/>
      <w:r w:rsidRPr="0058158A">
        <w:t>္</w:t>
      </w:r>
      <w:r>
        <w:t xml:space="preserve"> </w:t>
      </w:r>
      <w:proofErr w:type="spellStart"/>
      <w:r w:rsidRPr="0058158A">
        <w:t>ေဝဘူဆရာေတာ္ဘုရားႀကီး</w:t>
      </w:r>
      <w:r w:rsidR="008C52F1">
        <w:t>က</w:t>
      </w:r>
      <w:proofErr w:type="spellEnd"/>
      <w:r w:rsidR="008C52F1">
        <w:t xml:space="preserve"> </w:t>
      </w:r>
      <w:proofErr w:type="spellStart"/>
      <w:r w:rsidR="008C52F1">
        <w:t>တုိက္တြန္းေတာ္မူခဲ့သည</w:t>
      </w:r>
      <w:proofErr w:type="spellEnd"/>
      <w:r w:rsidR="008C52F1">
        <w:t>္။</w:t>
      </w:r>
    </w:p>
    <w:p w14:paraId="1C951FB2" w14:textId="3861CD9D" w:rsidR="00F25B84" w:rsidRDefault="008C52F1" w:rsidP="000F3391">
      <w:proofErr w:type="spellStart"/>
      <w:r w:rsidRPr="006E3C31">
        <w:t>ဆရာေကာင္းမ်ား</w:t>
      </w:r>
      <w:r>
        <w:t>ကိုယ္တုိင</w:t>
      </w:r>
      <w:proofErr w:type="spellEnd"/>
      <w:r>
        <w:t>္</w:t>
      </w:r>
      <w:r w:rsidRPr="006E3C31">
        <w:t xml:space="preserve"> </w:t>
      </w:r>
      <w:proofErr w:type="spellStart"/>
      <w:r w:rsidRPr="006E3C31">
        <w:t>တရားျပ</w:t>
      </w:r>
      <w:proofErr w:type="spellEnd"/>
      <w:r>
        <w:t xml:space="preserve">၍၊ </w:t>
      </w:r>
      <w:proofErr w:type="spellStart"/>
      <w:r>
        <w:t>အနာဂါမ္အထိျဖစ္တတ္သည</w:t>
      </w:r>
      <w:proofErr w:type="spellEnd"/>
      <w:r>
        <w:t xml:space="preserve">့္ </w:t>
      </w:r>
      <w:proofErr w:type="spellStart"/>
      <w:r w:rsidRPr="006E3C31">
        <w:t>ရိပ္သာမ်ား</w:t>
      </w:r>
      <w:r w:rsidR="003718A4">
        <w:t>ရွိေနသည</w:t>
      </w:r>
      <w:proofErr w:type="spellEnd"/>
      <w:r w:rsidR="003718A4">
        <w:t xml:space="preserve">္။ </w:t>
      </w:r>
      <w:proofErr w:type="spellStart"/>
      <w:r w:rsidR="003718A4">
        <w:t>ထုိရိပ</w:t>
      </w:r>
      <w:proofErr w:type="spellEnd"/>
      <w:r w:rsidR="003718A4">
        <w:t xml:space="preserve">္ </w:t>
      </w:r>
      <w:proofErr w:type="spellStart"/>
      <w:r w:rsidR="003718A4">
        <w:t>သာမ်ား</w:t>
      </w:r>
      <w:r w:rsidRPr="006E3C31">
        <w:t>တြင</w:t>
      </w:r>
      <w:proofErr w:type="spellEnd"/>
      <w:r w:rsidRPr="006E3C31">
        <w:t xml:space="preserve">္ </w:t>
      </w:r>
      <w:proofErr w:type="spellStart"/>
      <w:r w:rsidRPr="006E3C31">
        <w:t>လက္ေတ</w:t>
      </w:r>
      <w:proofErr w:type="spellEnd"/>
      <w:r w:rsidRPr="006E3C31">
        <w:t>ြ႕</w:t>
      </w:r>
      <w:proofErr w:type="spellStart"/>
      <w:r w:rsidR="00F25B84">
        <w:t>အားထုတ္ရန</w:t>
      </w:r>
      <w:proofErr w:type="spellEnd"/>
      <w:r w:rsidR="00F25B84">
        <w:t>္</w:t>
      </w:r>
      <w:r w:rsidRPr="006E3C31">
        <w:t xml:space="preserve"> </w:t>
      </w:r>
      <w:proofErr w:type="spellStart"/>
      <w:r w:rsidRPr="006E3C31">
        <w:t>အခြင</w:t>
      </w:r>
      <w:proofErr w:type="spellEnd"/>
      <w:r w:rsidRPr="006E3C31">
        <w:t>့္</w:t>
      </w:r>
      <w:proofErr w:type="spellStart"/>
      <w:r w:rsidRPr="006E3C31">
        <w:t>အေရးရွိေနဆဲ</w:t>
      </w:r>
      <w:r>
        <w:t>ျဖစ္သည</w:t>
      </w:r>
      <w:proofErr w:type="spellEnd"/>
      <w:r>
        <w:t>္။</w:t>
      </w:r>
      <w:r w:rsidR="00F25B84">
        <w:t xml:space="preserve"> </w:t>
      </w:r>
      <w:proofErr w:type="spellStart"/>
      <w:r w:rsidR="00F25B84">
        <w:t>ဒႆနိက</w:t>
      </w:r>
      <w:proofErr w:type="spellEnd"/>
      <w:r w:rsidR="003718A4">
        <w:t>-</w:t>
      </w:r>
      <w:r w:rsidR="00F25B84">
        <w:t xml:space="preserve"> </w:t>
      </w:r>
      <w:proofErr w:type="spellStart"/>
      <w:r w:rsidR="00F25B84">
        <w:t>ေတြးေခ</w:t>
      </w:r>
      <w:proofErr w:type="spellEnd"/>
      <w:r w:rsidR="00F25B84">
        <w:t>ၚျ</w:t>
      </w:r>
      <w:proofErr w:type="spellStart"/>
      <w:r w:rsidR="00F25B84">
        <w:t>ခင္း</w:t>
      </w:r>
      <w:proofErr w:type="spellEnd"/>
      <w:r w:rsidR="00F25B84">
        <w:t xml:space="preserve">၊ </w:t>
      </w:r>
      <w:proofErr w:type="spellStart"/>
      <w:r w:rsidR="00F25B84">
        <w:t>တက</w:t>
      </w:r>
      <w:proofErr w:type="spellEnd"/>
      <w:r w:rsidR="00F25B84">
        <w:t>ၠ</w:t>
      </w:r>
      <w:r w:rsidR="003718A4">
        <w:t xml:space="preserve"> </w:t>
      </w:r>
      <w:proofErr w:type="spellStart"/>
      <w:r w:rsidR="003718A4">
        <w:t>ေ</w:t>
      </w:r>
      <w:r w:rsidR="00F25B84">
        <w:t>ဗဒ</w:t>
      </w:r>
      <w:proofErr w:type="spellEnd"/>
      <w:r w:rsidR="00F25B84">
        <w:t xml:space="preserve">- </w:t>
      </w:r>
      <w:proofErr w:type="spellStart"/>
      <w:r w:rsidR="00F25B84">
        <w:t>ယုတၱိေဗဒ</w:t>
      </w:r>
      <w:proofErr w:type="spellEnd"/>
      <w:r w:rsidR="00F25B84">
        <w:t xml:space="preserve"> - က်ဳ</w:t>
      </w:r>
      <w:proofErr w:type="spellStart"/>
      <w:r w:rsidR="00F25B84">
        <w:t>ိးေၾကာင္းဆက္စပ္ယူျခင္း-တုိ</w:t>
      </w:r>
      <w:proofErr w:type="spellEnd"/>
      <w:r w:rsidR="00F25B84">
        <w:t>႔ျ</w:t>
      </w:r>
      <w:proofErr w:type="spellStart"/>
      <w:r w:rsidR="00F25B84">
        <w:t>ဖင</w:t>
      </w:r>
      <w:proofErr w:type="spellEnd"/>
      <w:r w:rsidR="00F25B84">
        <w:t xml:space="preserve">့္၊ </w:t>
      </w:r>
      <w:proofErr w:type="spellStart"/>
      <w:r w:rsidR="00F25B84">
        <w:t>တရားေတာ္ကုိ</w:t>
      </w:r>
      <w:proofErr w:type="spellEnd"/>
      <w:r w:rsidR="003718A4">
        <w:t>၊</w:t>
      </w:r>
      <w:r w:rsidR="00F25B84">
        <w:t xml:space="preserve"> </w:t>
      </w:r>
      <w:proofErr w:type="spellStart"/>
      <w:r w:rsidR="003718A4">
        <w:t>မည္သုိ႔မ</w:t>
      </w:r>
      <w:proofErr w:type="spellEnd"/>
      <w:r w:rsidR="003718A4">
        <w:t xml:space="preserve">ွ် </w:t>
      </w:r>
      <w:proofErr w:type="spellStart"/>
      <w:r w:rsidR="00F25B84">
        <w:t>လက္လွမ္းမမွီႏုုိင</w:t>
      </w:r>
      <w:proofErr w:type="spellEnd"/>
      <w:r w:rsidR="00F25B84">
        <w:t>္။</w:t>
      </w:r>
    </w:p>
    <w:p w14:paraId="74B81CA0" w14:textId="1E63431B" w:rsidR="00A368CA" w:rsidRDefault="00F25B84" w:rsidP="000F3391">
      <w:proofErr w:type="spellStart"/>
      <w:r>
        <w:t>ဆရာမရွိိဘဲအားထုတ</w:t>
      </w:r>
      <w:proofErr w:type="spellEnd"/>
      <w:r>
        <w:t>္</w:t>
      </w:r>
      <w:r w:rsidR="00E86660">
        <w:t>ၾ</w:t>
      </w:r>
      <w:proofErr w:type="spellStart"/>
      <w:r w:rsidR="00E86660">
        <w:t>ကရ</w:t>
      </w:r>
      <w:r>
        <w:t>သည</w:t>
      </w:r>
      <w:proofErr w:type="spellEnd"/>
      <w:r>
        <w:t>္</w:t>
      </w:r>
      <w:r w:rsidR="002716BC">
        <w:t>့</w:t>
      </w:r>
      <w:proofErr w:type="spellStart"/>
      <w:r w:rsidR="002716BC">
        <w:t>အခ</w:t>
      </w:r>
      <w:proofErr w:type="spellEnd"/>
      <w:r w:rsidR="002716BC">
        <w:t>ါ၊</w:t>
      </w:r>
      <w:r>
        <w:t xml:space="preserve"> </w:t>
      </w:r>
      <w:proofErr w:type="spellStart"/>
      <w:r w:rsidR="00234543">
        <w:t>မိမိျမင္သည္ကုိ</w:t>
      </w:r>
      <w:proofErr w:type="spellEnd"/>
      <w:r w:rsidR="00234543">
        <w:t xml:space="preserve"> </w:t>
      </w:r>
      <w:proofErr w:type="spellStart"/>
      <w:r w:rsidR="00234543">
        <w:t>အမွန္ဟုစြဲကာ</w:t>
      </w:r>
      <w:proofErr w:type="spellEnd"/>
      <w:r w:rsidR="00234543">
        <w:t xml:space="preserve"> </w:t>
      </w:r>
      <w:proofErr w:type="spellStart"/>
      <w:r w:rsidR="00234543">
        <w:t>မာနျဖစ္တတ္သည</w:t>
      </w:r>
      <w:proofErr w:type="spellEnd"/>
      <w:r w:rsidR="00234543">
        <w:t>္။</w:t>
      </w:r>
      <w:r w:rsidR="00866BAA">
        <w:t xml:space="preserve"> </w:t>
      </w:r>
      <w:proofErr w:type="spellStart"/>
      <w:r w:rsidR="000567D2">
        <w:t>သူတပါး</w:t>
      </w:r>
      <w:r w:rsidR="003718A4">
        <w:t>ကုိ</w:t>
      </w:r>
      <w:proofErr w:type="spellEnd"/>
      <w:r w:rsidR="003718A4">
        <w:t xml:space="preserve"> ငါ့</w:t>
      </w:r>
      <w:proofErr w:type="spellStart"/>
      <w:r w:rsidR="003718A4">
        <w:t>ေလာက္မသိ-ဟ</w:t>
      </w:r>
      <w:r w:rsidR="00E86660">
        <w:t>ု</w:t>
      </w:r>
      <w:proofErr w:type="spellEnd"/>
      <w:r w:rsidR="00E86660">
        <w:t xml:space="preserve"> </w:t>
      </w:r>
      <w:proofErr w:type="spellStart"/>
      <w:r w:rsidR="003718A4">
        <w:t>ဘဝင</w:t>
      </w:r>
      <w:proofErr w:type="spellEnd"/>
      <w:r w:rsidR="003718A4">
        <w:t>္ျ</w:t>
      </w:r>
      <w:proofErr w:type="spellStart"/>
      <w:r w:rsidR="003718A4">
        <w:t>မင</w:t>
      </w:r>
      <w:proofErr w:type="spellEnd"/>
      <w:r w:rsidR="003718A4">
        <w:t>့္</w:t>
      </w:r>
      <w:proofErr w:type="spellStart"/>
      <w:r w:rsidR="00843C9C">
        <w:t>သူ</w:t>
      </w:r>
      <w:proofErr w:type="spellEnd"/>
      <w:r w:rsidR="003718A4">
        <w:t xml:space="preserve"> ႐</w:t>
      </w:r>
      <w:proofErr w:type="spellStart"/>
      <w:r w:rsidR="003718A4">
        <w:t>ူး</w:t>
      </w:r>
      <w:r w:rsidR="000567D2">
        <w:t>တတ္သ</w:t>
      </w:r>
      <w:r w:rsidR="003718A4">
        <w:t>ည</w:t>
      </w:r>
      <w:proofErr w:type="spellEnd"/>
      <w:r w:rsidR="003718A4">
        <w:t xml:space="preserve">္။ </w:t>
      </w:r>
      <w:proofErr w:type="spellStart"/>
      <w:r w:rsidR="00843C9C">
        <w:t>ဘုန္းဘုန္း၏ဆရာရင္း</w:t>
      </w:r>
      <w:r w:rsidR="003718A4">
        <w:t>တဦး</w:t>
      </w:r>
      <w:proofErr w:type="spellEnd"/>
      <w:r w:rsidR="003718A4">
        <w:t xml:space="preserve">၊ </w:t>
      </w:r>
      <w:proofErr w:type="spellStart"/>
      <w:r w:rsidR="00E12F0E">
        <w:t>အားထုတ္စ</w:t>
      </w:r>
      <w:proofErr w:type="spellEnd"/>
      <w:r w:rsidR="00843C9C">
        <w:t xml:space="preserve">၌ </w:t>
      </w:r>
      <w:proofErr w:type="spellStart"/>
      <w:r w:rsidR="00843C9C">
        <w:t>လ</w:t>
      </w:r>
      <w:r w:rsidR="00E12F0E">
        <w:t>မ္းမွာ</w:t>
      </w:r>
      <w:r w:rsidR="000567D2">
        <w:t>း</w:t>
      </w:r>
      <w:proofErr w:type="spellEnd"/>
      <w:r w:rsidR="000567D2">
        <w:t xml:space="preserve"> </w:t>
      </w:r>
      <w:proofErr w:type="spellStart"/>
      <w:r w:rsidR="00843C9C">
        <w:t>ကာ</w:t>
      </w:r>
      <w:proofErr w:type="spellEnd"/>
      <w:r w:rsidR="00E12F0E">
        <w:t xml:space="preserve">၊ </w:t>
      </w:r>
      <w:proofErr w:type="spellStart"/>
      <w:r w:rsidR="00E12F0E">
        <w:t>ပထမဆုံးပြင</w:t>
      </w:r>
      <w:proofErr w:type="spellEnd"/>
      <w:r w:rsidR="00E12F0E">
        <w:t>့္</w:t>
      </w:r>
      <w:proofErr w:type="spellStart"/>
      <w:r w:rsidR="00E12F0E">
        <w:t>ေသာဘုရား</w:t>
      </w:r>
      <w:r w:rsidR="00E86660">
        <w:t>က</w:t>
      </w:r>
      <w:proofErr w:type="spellEnd"/>
      <w:r w:rsidR="002716BC">
        <w:t>၊</w:t>
      </w:r>
      <w:r w:rsidR="00E86660">
        <w:t xml:space="preserve"> </w:t>
      </w:r>
      <w:proofErr w:type="spellStart"/>
      <w:r w:rsidR="00E86660">
        <w:t>ခ်စ္သား-</w:t>
      </w:r>
      <w:r w:rsidR="00843C9C">
        <w:t>ဟု</w:t>
      </w:r>
      <w:r w:rsidR="000567D2">
        <w:t>-</w:t>
      </w:r>
      <w:r w:rsidR="002716BC">
        <w:t>သူ</w:t>
      </w:r>
      <w:proofErr w:type="spellEnd"/>
      <w:r w:rsidR="002716BC">
        <w:t xml:space="preserve">ႏွင့္ </w:t>
      </w:r>
      <w:proofErr w:type="spellStart"/>
      <w:r w:rsidR="00E12F0E">
        <w:t>စကားေျပာ</w:t>
      </w:r>
      <w:r w:rsidR="00843C9C">
        <w:t>ေၾကာင္း</w:t>
      </w:r>
      <w:proofErr w:type="spellEnd"/>
      <w:r w:rsidR="00843C9C">
        <w:t xml:space="preserve">၊ </w:t>
      </w:r>
      <w:proofErr w:type="spellStart"/>
      <w:r w:rsidR="00E12F0E">
        <w:t>ေတ</w:t>
      </w:r>
      <w:proofErr w:type="spellEnd"/>
      <w:r w:rsidR="00E12F0E">
        <w:t>ြ႕</w:t>
      </w:r>
      <w:proofErr w:type="spellStart"/>
      <w:r w:rsidR="00E12F0E">
        <w:t>သမ</w:t>
      </w:r>
      <w:proofErr w:type="spellEnd"/>
      <w:r w:rsidR="00E12F0E">
        <w:t>ွ်</w:t>
      </w:r>
      <w:proofErr w:type="spellStart"/>
      <w:r w:rsidR="00E12F0E">
        <w:t>လူကုိ</w:t>
      </w:r>
      <w:proofErr w:type="spellEnd"/>
      <w:r w:rsidR="00E12F0E">
        <w:t xml:space="preserve"> </w:t>
      </w:r>
      <w:proofErr w:type="spellStart"/>
      <w:r w:rsidR="00E12F0E">
        <w:t>ေျပာသည</w:t>
      </w:r>
      <w:proofErr w:type="spellEnd"/>
      <w:r w:rsidR="00E12F0E">
        <w:t>္။</w:t>
      </w:r>
    </w:p>
    <w:p w14:paraId="3C54DACD" w14:textId="13647374" w:rsidR="00E12F0E" w:rsidRDefault="000D4239" w:rsidP="000F3391">
      <w:proofErr w:type="spellStart"/>
      <w:r>
        <w:t>သတိျပဳ</w:t>
      </w:r>
      <w:r w:rsidR="00FE685E">
        <w:t>ရန</w:t>
      </w:r>
      <w:proofErr w:type="spellEnd"/>
      <w:r w:rsidR="00FE685E">
        <w:t>္္</w:t>
      </w:r>
      <w:proofErr w:type="spellStart"/>
      <w:r w:rsidR="00FE685E">
        <w:t>မွာ</w:t>
      </w:r>
      <w:proofErr w:type="spellEnd"/>
      <w:r w:rsidR="00E12F0E">
        <w:t xml:space="preserve">၊ </w:t>
      </w:r>
      <w:proofErr w:type="spellStart"/>
      <w:r w:rsidR="00E12F0E">
        <w:t>ဆရာမရွိဘဲအားထု</w:t>
      </w:r>
      <w:r>
        <w:t>တ္ရ</w:t>
      </w:r>
      <w:proofErr w:type="spellEnd"/>
      <w:r>
        <w:t>၍</w:t>
      </w:r>
      <w:r w:rsidR="00E12F0E">
        <w:t xml:space="preserve">၊ </w:t>
      </w:r>
      <w:proofErr w:type="spellStart"/>
      <w:r w:rsidR="00E12F0E">
        <w:t>သိသမ</w:t>
      </w:r>
      <w:proofErr w:type="spellEnd"/>
      <w:r w:rsidR="00E12F0E">
        <w:t>ွ်</w:t>
      </w:r>
      <w:proofErr w:type="spellStart"/>
      <w:r w:rsidR="00E12F0E">
        <w:t>ကုိ</w:t>
      </w:r>
      <w:proofErr w:type="spellEnd"/>
      <w:r w:rsidR="00E12F0E">
        <w:t xml:space="preserve"> </w:t>
      </w:r>
      <w:proofErr w:type="spellStart"/>
      <w:r w:rsidR="00E12F0E">
        <w:t>အမွန္ဟု-တထစ္ခ်မယူဆဘဲ</w:t>
      </w:r>
      <w:proofErr w:type="spellEnd"/>
      <w:r w:rsidR="00E12F0E">
        <w:t xml:space="preserve">၊ </w:t>
      </w:r>
      <w:proofErr w:type="spellStart"/>
      <w:r w:rsidR="00E12F0E">
        <w:t>ရိပ္သာေကာင္း</w:t>
      </w:r>
      <w:r w:rsidR="00FE685E">
        <w:t>မ</w:t>
      </w:r>
      <w:proofErr w:type="spellEnd"/>
      <w:r w:rsidR="00FE685E">
        <w:t>ွ</w:t>
      </w:r>
      <w:r w:rsidR="00E12F0E">
        <w:t xml:space="preserve"> </w:t>
      </w:r>
      <w:proofErr w:type="spellStart"/>
      <w:r w:rsidR="00E12F0E">
        <w:t>ဆရာထံ</w:t>
      </w:r>
      <w:proofErr w:type="spellEnd"/>
      <w:r w:rsidR="00E12F0E">
        <w:t xml:space="preserve"> </w:t>
      </w:r>
      <w:proofErr w:type="spellStart"/>
      <w:r w:rsidR="00E12F0E">
        <w:t>ေလ</w:t>
      </w:r>
      <w:proofErr w:type="spellEnd"/>
      <w:r w:rsidR="00E12F0E">
        <w:t>ွ်</w:t>
      </w:r>
      <w:proofErr w:type="spellStart"/>
      <w:r w:rsidR="00E12F0E">
        <w:t>ာက္တင္ခြင</w:t>
      </w:r>
      <w:proofErr w:type="spellEnd"/>
      <w:r w:rsidR="00E12F0E">
        <w:t>့္</w:t>
      </w:r>
      <w:proofErr w:type="spellStart"/>
      <w:r w:rsidR="00E12F0E">
        <w:t>ရသည္အထိ</w:t>
      </w:r>
      <w:proofErr w:type="spellEnd"/>
      <w:r w:rsidR="00E12F0E">
        <w:t xml:space="preserve"> ႏႈ</w:t>
      </w:r>
      <w:proofErr w:type="spellStart"/>
      <w:r w:rsidR="00E12F0E">
        <w:t>တ္ဆိတ္ေနသင</w:t>
      </w:r>
      <w:proofErr w:type="spellEnd"/>
      <w:r w:rsidR="00E12F0E">
        <w:t>့္</w:t>
      </w:r>
      <w:proofErr w:type="spellStart"/>
      <w:r w:rsidR="00E12F0E">
        <w:t>သည</w:t>
      </w:r>
      <w:proofErr w:type="spellEnd"/>
      <w:r w:rsidR="00E12F0E">
        <w:t xml:space="preserve">္။ </w:t>
      </w:r>
      <w:proofErr w:type="spellStart"/>
      <w:r w:rsidR="00E12F0E">
        <w:t>သဲအင္းဂူဆရာေတာ္ကို</w:t>
      </w:r>
      <w:proofErr w:type="spellEnd"/>
      <w:r w:rsidR="00E12F0E">
        <w:t xml:space="preserve"> ျ</w:t>
      </w:r>
      <w:proofErr w:type="spellStart"/>
      <w:r w:rsidR="00E12F0E">
        <w:t>ဗဟၼာမ်ားက</w:t>
      </w:r>
      <w:proofErr w:type="spellEnd"/>
      <w:r w:rsidR="00E12F0E">
        <w:t xml:space="preserve"> </w:t>
      </w:r>
      <w:proofErr w:type="spellStart"/>
      <w:r w:rsidR="00E12F0E">
        <w:t>တရားျပရန္ေလ</w:t>
      </w:r>
      <w:proofErr w:type="spellEnd"/>
      <w:r w:rsidR="00E12F0E">
        <w:t>ွ်</w:t>
      </w:r>
      <w:proofErr w:type="spellStart"/>
      <w:r w:rsidR="00E12F0E">
        <w:t>ာက္</w:t>
      </w:r>
      <w:r>
        <w:t>သည</w:t>
      </w:r>
      <w:proofErr w:type="spellEnd"/>
      <w:r>
        <w:t>္။</w:t>
      </w:r>
      <w:r w:rsidR="00E12F0E">
        <w:t xml:space="preserve"> </w:t>
      </w:r>
      <w:proofErr w:type="spellStart"/>
      <w:r w:rsidR="00E12F0E">
        <w:t>ဆရာေကာင္းက</w:t>
      </w:r>
      <w:proofErr w:type="spellEnd"/>
      <w:r w:rsidR="00E12F0E">
        <w:t xml:space="preserve"> </w:t>
      </w:r>
      <w:proofErr w:type="spellStart"/>
      <w:r w:rsidR="00A12030">
        <w:t>သူ႔ကုိ</w:t>
      </w:r>
      <w:r w:rsidR="00E12F0E">
        <w:t>တရားစစ္</w:t>
      </w:r>
      <w:r>
        <w:t>ေပးကာ</w:t>
      </w:r>
      <w:proofErr w:type="spellEnd"/>
      <w:r>
        <w:t xml:space="preserve"> </w:t>
      </w:r>
      <w:proofErr w:type="spellStart"/>
      <w:r>
        <w:t>ခြင</w:t>
      </w:r>
      <w:proofErr w:type="spellEnd"/>
      <w:r>
        <w:t>့္ျ</w:t>
      </w:r>
      <w:proofErr w:type="spellStart"/>
      <w:r>
        <w:t>ပဳ</w:t>
      </w:r>
      <w:r w:rsidR="00895061">
        <w:t>မ</w:t>
      </w:r>
      <w:proofErr w:type="spellEnd"/>
      <w:r w:rsidR="00895061">
        <w:t xml:space="preserve">ွ </w:t>
      </w:r>
      <w:proofErr w:type="spellStart"/>
      <w:r w:rsidR="00895061">
        <w:t>တရားျပ</w:t>
      </w:r>
      <w:r w:rsidR="00E12F0E">
        <w:t>သည</w:t>
      </w:r>
      <w:proofErr w:type="spellEnd"/>
      <w:r w:rsidR="00E12F0E">
        <w:t>္။</w:t>
      </w:r>
    </w:p>
    <w:p w14:paraId="668871E3" w14:textId="4028A9D6" w:rsidR="00E12F0E" w:rsidRDefault="00E12F0E" w:rsidP="000F3391">
      <w:proofErr w:type="spellStart"/>
      <w:r>
        <w:t>တရားျပ</w:t>
      </w:r>
      <w:proofErr w:type="spellEnd"/>
      <w:r>
        <w:t xml:space="preserve">၍ </w:t>
      </w:r>
      <w:proofErr w:type="spellStart"/>
      <w:r>
        <w:t>ေအာင</w:t>
      </w:r>
      <w:proofErr w:type="spellEnd"/>
      <w:r>
        <w:t>္ျ</w:t>
      </w:r>
      <w:proofErr w:type="spellStart"/>
      <w:r>
        <w:t>မင္သည</w:t>
      </w:r>
      <w:proofErr w:type="spellEnd"/>
      <w:r>
        <w:t>့္</w:t>
      </w:r>
      <w:proofErr w:type="spellStart"/>
      <w:r>
        <w:t>ရိပ္သာႀကီးျဖစ္လာသည</w:t>
      </w:r>
      <w:proofErr w:type="spellEnd"/>
      <w:r>
        <w:t xml:space="preserve">္။ </w:t>
      </w:r>
      <w:proofErr w:type="spellStart"/>
      <w:r>
        <w:t>ဒကာအခ</w:t>
      </w:r>
      <w:proofErr w:type="spellEnd"/>
      <w:r>
        <w:t xml:space="preserve">်ဳိ႕၏ </w:t>
      </w:r>
      <w:proofErr w:type="spellStart"/>
      <w:r>
        <w:t>စာသိ-နာသိအယူလြဲကာ</w:t>
      </w:r>
      <w:proofErr w:type="spellEnd"/>
      <w:r>
        <w:t xml:space="preserve"> </w:t>
      </w:r>
      <w:proofErr w:type="spellStart"/>
      <w:r>
        <w:t>ဇြတ</w:t>
      </w:r>
      <w:proofErr w:type="spellEnd"/>
      <w:r>
        <w:t>္ျ</w:t>
      </w:r>
      <w:proofErr w:type="spellStart"/>
      <w:r>
        <w:t>ငင္း</w:t>
      </w:r>
      <w:proofErr w:type="spellEnd"/>
      <w:r>
        <w:t xml:space="preserve"> </w:t>
      </w:r>
      <w:proofErr w:type="spellStart"/>
      <w:r>
        <w:t>သည္ကုိ</w:t>
      </w:r>
      <w:proofErr w:type="spellEnd"/>
      <w:r>
        <w:t xml:space="preserve">၊ “ငါ </w:t>
      </w:r>
      <w:proofErr w:type="spellStart"/>
      <w:r>
        <w:t>စာတတ္ေပတတ္မဟုတ္ဘူး</w:t>
      </w:r>
      <w:proofErr w:type="spellEnd"/>
      <w:r>
        <w:t xml:space="preserve">။ </w:t>
      </w:r>
      <w:proofErr w:type="spellStart"/>
      <w:r>
        <w:t>စာအုပ္ထဲကဟာေတ</w:t>
      </w:r>
      <w:proofErr w:type="spellEnd"/>
      <w:r>
        <w:t>ြ၊ ငါ့</w:t>
      </w:r>
      <w:proofErr w:type="spellStart"/>
      <w:r>
        <w:t>လာမေျပာ</w:t>
      </w:r>
      <w:proofErr w:type="spellEnd"/>
      <w:r>
        <w:t>ႏွင့္”-</w:t>
      </w:r>
      <w:proofErr w:type="spellStart"/>
      <w:r>
        <w:t>ဟု</w:t>
      </w:r>
      <w:proofErr w:type="spellEnd"/>
      <w:r>
        <w:t xml:space="preserve"> </w:t>
      </w:r>
      <w:proofErr w:type="spellStart"/>
      <w:r>
        <w:t>မိန</w:t>
      </w:r>
      <w:proofErr w:type="spellEnd"/>
      <w:r>
        <w:t>္႔</w:t>
      </w:r>
      <w:proofErr w:type="spellStart"/>
      <w:r>
        <w:t>ဘူးသည</w:t>
      </w:r>
      <w:proofErr w:type="spellEnd"/>
      <w:r>
        <w:t xml:space="preserve">္။ </w:t>
      </w:r>
      <w:proofErr w:type="spellStart"/>
      <w:r w:rsidR="00E268C2">
        <w:t>ဘုန္းဘုန္းလည္း</w:t>
      </w:r>
      <w:proofErr w:type="spellEnd"/>
      <w:r w:rsidR="00E268C2">
        <w:t xml:space="preserve">၊ </w:t>
      </w:r>
      <w:proofErr w:type="spellStart"/>
      <w:r w:rsidR="00E268C2">
        <w:t>ဆရာေကာင္းမ်ား</w:t>
      </w:r>
      <w:proofErr w:type="spellEnd"/>
      <w:r w:rsidR="00E268C2">
        <w:t xml:space="preserve">၏ </w:t>
      </w:r>
      <w:proofErr w:type="spellStart"/>
      <w:r w:rsidR="00E268C2">
        <w:t>တပည</w:t>
      </w:r>
      <w:proofErr w:type="spellEnd"/>
      <w:r w:rsidR="00E268C2">
        <w:t>့္</w:t>
      </w:r>
      <w:proofErr w:type="spellStart"/>
      <w:r w:rsidR="00FE685E">
        <w:t>ပီပီ</w:t>
      </w:r>
      <w:proofErr w:type="spellEnd"/>
      <w:r w:rsidR="00FE685E">
        <w:t>၊</w:t>
      </w:r>
      <w:r w:rsidR="00E268C2">
        <w:t xml:space="preserve"> </w:t>
      </w:r>
      <w:proofErr w:type="spellStart"/>
      <w:r w:rsidR="003518E0">
        <w:t>သိ</w:t>
      </w:r>
      <w:r w:rsidR="00E268C2">
        <w:t>သမ</w:t>
      </w:r>
      <w:proofErr w:type="spellEnd"/>
      <w:r w:rsidR="00E268C2">
        <w:t>ွ်</w:t>
      </w:r>
      <w:proofErr w:type="spellStart"/>
      <w:r w:rsidR="00E268C2">
        <w:t>ကုိ</w:t>
      </w:r>
      <w:proofErr w:type="spellEnd"/>
      <w:r w:rsidR="00E268C2">
        <w:t xml:space="preserve"> </w:t>
      </w:r>
      <w:proofErr w:type="spellStart"/>
      <w:r w:rsidR="00E268C2">
        <w:t>ဆရာတုိ႔ထံ</w:t>
      </w:r>
      <w:proofErr w:type="spellEnd"/>
      <w:r w:rsidR="00444F66">
        <w:t xml:space="preserve"> </w:t>
      </w:r>
      <w:proofErr w:type="spellStart"/>
      <w:r w:rsidR="00E268C2">
        <w:t>ေလ</w:t>
      </w:r>
      <w:proofErr w:type="spellEnd"/>
      <w:r w:rsidR="00E268C2">
        <w:t>ွ်</w:t>
      </w:r>
      <w:proofErr w:type="spellStart"/>
      <w:r w:rsidR="00E268C2">
        <w:t>ာက္</w:t>
      </w:r>
      <w:r w:rsidR="003518E0">
        <w:t>တင္ခဲ့သ</w:t>
      </w:r>
      <w:r w:rsidR="00E268C2">
        <w:t>ည</w:t>
      </w:r>
      <w:proofErr w:type="spellEnd"/>
      <w:r w:rsidR="00E268C2">
        <w:t>္။</w:t>
      </w:r>
    </w:p>
    <w:p w14:paraId="6DF7206A" w14:textId="6A1EC37E" w:rsidR="00E12F0E" w:rsidRDefault="00E86660" w:rsidP="000F3391">
      <w:proofErr w:type="spellStart"/>
      <w:r>
        <w:t>ဒိေ</w:t>
      </w:r>
      <w:proofErr w:type="spellEnd"/>
      <w:r>
        <w:t>႒-</w:t>
      </w:r>
      <w:proofErr w:type="spellStart"/>
      <w:r>
        <w:t>ဒိ႒မတၱံကို</w:t>
      </w:r>
      <w:proofErr w:type="spellEnd"/>
      <w:r>
        <w:t xml:space="preserve">၊ </w:t>
      </w:r>
      <w:proofErr w:type="spellStart"/>
      <w:r>
        <w:t>က်မ္းျပဳသည</w:t>
      </w:r>
      <w:proofErr w:type="spellEnd"/>
      <w:r>
        <w:t>္</w:t>
      </w:r>
      <w:r w:rsidR="000D4239">
        <w:t xml:space="preserve">့ </w:t>
      </w:r>
      <w:proofErr w:type="spellStart"/>
      <w:r w:rsidR="000D4239">
        <w:t>ငါးက်မ္းက</w:t>
      </w:r>
      <w:proofErr w:type="spellEnd"/>
      <w:r w:rsidR="000D4239">
        <w:t>၊</w:t>
      </w:r>
      <w:r>
        <w:t xml:space="preserve"> </w:t>
      </w:r>
      <w:proofErr w:type="spellStart"/>
      <w:r>
        <w:t>တမ</w:t>
      </w:r>
      <w:proofErr w:type="spellEnd"/>
      <w:r>
        <w:t>်ဳ</w:t>
      </w:r>
      <w:proofErr w:type="spellStart"/>
      <w:r>
        <w:t>ိးစီျဖ</w:t>
      </w:r>
      <w:r w:rsidR="00895061">
        <w:t>င</w:t>
      </w:r>
      <w:proofErr w:type="spellEnd"/>
      <w:r w:rsidR="00895061">
        <w:t>့္</w:t>
      </w:r>
      <w:r w:rsidR="003518E0">
        <w:t xml:space="preserve"> </w:t>
      </w:r>
      <w:proofErr w:type="spellStart"/>
      <w:r>
        <w:t>မူကြဲေနေၾကာင္းကို</w:t>
      </w:r>
      <w:proofErr w:type="spellEnd"/>
      <w:r>
        <w:t xml:space="preserve">၎၊ </w:t>
      </w:r>
      <w:proofErr w:type="spellStart"/>
      <w:r>
        <w:t>အ႒ကထာကုိ</w:t>
      </w:r>
      <w:proofErr w:type="spellEnd"/>
      <w:r>
        <w:t xml:space="preserve"> </w:t>
      </w:r>
      <w:proofErr w:type="spellStart"/>
      <w:r w:rsidR="00FE685E">
        <w:t>အသာ</w:t>
      </w:r>
      <w:proofErr w:type="spellEnd"/>
      <w:r w:rsidR="00FE685E">
        <w:t xml:space="preserve"> </w:t>
      </w:r>
      <w:proofErr w:type="spellStart"/>
      <w:r w:rsidR="00FE685E">
        <w:t>ထား</w:t>
      </w:r>
      <w:r>
        <w:t>-ဟု</w:t>
      </w:r>
      <w:proofErr w:type="spellEnd"/>
      <w:r>
        <w:t xml:space="preserve">၎၊ </w:t>
      </w:r>
      <w:proofErr w:type="spellStart"/>
      <w:r>
        <w:t>လက္ေတ</w:t>
      </w:r>
      <w:proofErr w:type="spellEnd"/>
      <w:r>
        <w:t>ြ႕</w:t>
      </w:r>
      <w:proofErr w:type="spellStart"/>
      <w:r>
        <w:t>အားထုတ္သည</w:t>
      </w:r>
      <w:proofErr w:type="spellEnd"/>
      <w:r>
        <w:t>့္</w:t>
      </w:r>
      <w:proofErr w:type="spellStart"/>
      <w:r>
        <w:t>အတုိင္းသာ</w:t>
      </w:r>
      <w:proofErr w:type="spellEnd"/>
      <w:r w:rsidR="00843C9C">
        <w:t xml:space="preserve"> </w:t>
      </w:r>
      <w:proofErr w:type="spellStart"/>
      <w:r w:rsidR="00843C9C">
        <w:t>အားထုတ္ရန္ကုိ</w:t>
      </w:r>
      <w:proofErr w:type="spellEnd"/>
      <w:r w:rsidR="00843C9C">
        <w:t>၎</w:t>
      </w:r>
      <w:r>
        <w:t xml:space="preserve">၊ </w:t>
      </w:r>
      <w:proofErr w:type="spellStart"/>
      <w:r w:rsidR="000D4239">
        <w:t>ပါခ</w:t>
      </w:r>
      <w:proofErr w:type="spellEnd"/>
      <w:r w:rsidR="000D4239">
        <w:t>်ဳ</w:t>
      </w:r>
      <w:proofErr w:type="spellStart"/>
      <w:r w:rsidR="000D4239">
        <w:t>ပ္ဆရာေတာ္က</w:t>
      </w:r>
      <w:proofErr w:type="spellEnd"/>
      <w:r w:rsidR="000D4239">
        <w:t xml:space="preserve">၊ </w:t>
      </w:r>
      <w:proofErr w:type="spellStart"/>
      <w:r w:rsidR="000D4239">
        <w:t>သီတ</w:t>
      </w:r>
      <w:proofErr w:type="spellEnd"/>
      <w:r w:rsidR="00FE685E">
        <w:t xml:space="preserve"> </w:t>
      </w:r>
      <w:proofErr w:type="spellStart"/>
      <w:r w:rsidR="000D4239">
        <w:t>ဂူဝိပႆနာအကယ္ဒမီဖြင</w:t>
      </w:r>
      <w:proofErr w:type="spellEnd"/>
      <w:r w:rsidR="000D4239">
        <w:t>့္</w:t>
      </w:r>
      <w:proofErr w:type="spellStart"/>
      <w:r w:rsidR="000D4239">
        <w:t>ပြဲ</w:t>
      </w:r>
      <w:proofErr w:type="spellEnd"/>
      <w:r w:rsidR="000D4239">
        <w:t xml:space="preserve">၌၊ </w:t>
      </w:r>
      <w:proofErr w:type="spellStart"/>
      <w:r>
        <w:t>မိန</w:t>
      </w:r>
      <w:proofErr w:type="spellEnd"/>
      <w:r>
        <w:t>္႔</w:t>
      </w:r>
      <w:proofErr w:type="spellStart"/>
      <w:r w:rsidR="00895061">
        <w:t>ေၾကာင္းေျပာခဲ့</w:t>
      </w:r>
      <w:r>
        <w:t>သည</w:t>
      </w:r>
      <w:proofErr w:type="spellEnd"/>
      <w:r>
        <w:t xml:space="preserve">္။ </w:t>
      </w:r>
      <w:proofErr w:type="spellStart"/>
      <w:r>
        <w:t>ထို႔ေၾကာင</w:t>
      </w:r>
      <w:proofErr w:type="spellEnd"/>
      <w:r>
        <w:t xml:space="preserve">့္၊ </w:t>
      </w:r>
      <w:proofErr w:type="spellStart"/>
      <w:r>
        <w:t>ရိပ္သာေကာင္း</w:t>
      </w:r>
      <w:r w:rsidR="00895061">
        <w:t>-ဆရာေကာင္း</w:t>
      </w:r>
      <w:proofErr w:type="spellEnd"/>
      <w:r w:rsidR="00895061">
        <w:t xml:space="preserve"> </w:t>
      </w:r>
      <w:proofErr w:type="spellStart"/>
      <w:r w:rsidR="00444F66">
        <w:t>ေတ</w:t>
      </w:r>
      <w:proofErr w:type="spellEnd"/>
      <w:r w:rsidR="00444F66">
        <w:t>ြ႕</w:t>
      </w:r>
      <w:proofErr w:type="spellStart"/>
      <w:r w:rsidR="00444F66">
        <w:t>ခ်ိန္အထိ</w:t>
      </w:r>
      <w:proofErr w:type="spellEnd"/>
      <w:r w:rsidR="00444F66">
        <w:t xml:space="preserve"> </w:t>
      </w:r>
      <w:proofErr w:type="spellStart"/>
      <w:r w:rsidR="00444F66">
        <w:t>ေစာင</w:t>
      </w:r>
      <w:proofErr w:type="spellEnd"/>
      <w:r w:rsidR="00444F66">
        <w:t>့္</w:t>
      </w:r>
      <w:proofErr w:type="spellStart"/>
      <w:r w:rsidR="00444F66">
        <w:t>ရန္</w:t>
      </w:r>
      <w:r>
        <w:t>လုိသည</w:t>
      </w:r>
      <w:proofErr w:type="spellEnd"/>
      <w:r>
        <w:t>္။</w:t>
      </w:r>
      <w:r w:rsidR="00E12F0E">
        <w:t xml:space="preserve"> </w:t>
      </w:r>
    </w:p>
    <w:p w14:paraId="1547BA99" w14:textId="1D695964" w:rsidR="003261D2" w:rsidRDefault="00D840F3" w:rsidP="00E268C2">
      <w:proofErr w:type="spellStart"/>
      <w:r>
        <w:lastRenderedPageBreak/>
        <w:t>တရားေတာ္ကုိ</w:t>
      </w:r>
      <w:proofErr w:type="spellEnd"/>
      <w:r>
        <w:t xml:space="preserve"> </w:t>
      </w:r>
      <w:proofErr w:type="spellStart"/>
      <w:r>
        <w:t>စိတ္ထင</w:t>
      </w:r>
      <w:proofErr w:type="spellEnd"/>
      <w:r>
        <w:t>္ႏွင့္</w:t>
      </w:r>
      <w:proofErr w:type="spellStart"/>
      <w:r>
        <w:t>ေဝဘန္ေရးထက</w:t>
      </w:r>
      <w:proofErr w:type="spellEnd"/>
      <w:r>
        <w:t xml:space="preserve">္၊ </w:t>
      </w:r>
      <w:proofErr w:type="spellStart"/>
      <w:r>
        <w:t>ပ႒ာန္းပစၥယုေဒၵသအနက္ကုိပင</w:t>
      </w:r>
      <w:proofErr w:type="spellEnd"/>
      <w:r>
        <w:t xml:space="preserve">္၊ </w:t>
      </w:r>
      <w:proofErr w:type="spellStart"/>
      <w:r>
        <w:t>ဆင</w:t>
      </w:r>
      <w:proofErr w:type="spellEnd"/>
      <w:r>
        <w:t>္ျ</w:t>
      </w:r>
      <w:proofErr w:type="spellStart"/>
      <w:r>
        <w:t>ခင</w:t>
      </w:r>
      <w:proofErr w:type="spellEnd"/>
      <w:r>
        <w:t>္ၾ</w:t>
      </w:r>
      <w:proofErr w:type="spellStart"/>
      <w:r>
        <w:t>ကည</w:t>
      </w:r>
      <w:proofErr w:type="spellEnd"/>
      <w:r>
        <w:t xml:space="preserve">့္ပါ။ </w:t>
      </w:r>
      <w:proofErr w:type="spellStart"/>
      <w:r>
        <w:t>လက</w:t>
      </w:r>
      <w:proofErr w:type="spellEnd"/>
      <w:r>
        <w:t xml:space="preserve">္ </w:t>
      </w:r>
      <w:proofErr w:type="spellStart"/>
      <w:r>
        <w:t>လွမ္းမမွီႏုိင္ပ</w:t>
      </w:r>
      <w:proofErr w:type="spellEnd"/>
      <w:r>
        <w:t xml:space="preserve">ါ။ </w:t>
      </w:r>
      <w:proofErr w:type="spellStart"/>
      <w:r>
        <w:t>ပဋိစၥသမုပ</w:t>
      </w:r>
      <w:proofErr w:type="spellEnd"/>
      <w:r>
        <w:t>ၸါ</w:t>
      </w:r>
      <w:proofErr w:type="spellStart"/>
      <w:r>
        <w:t>ဒ္ဆိုလ</w:t>
      </w:r>
      <w:proofErr w:type="spellEnd"/>
      <w:r>
        <w:t>ွ်င္</w:t>
      </w:r>
      <w:r w:rsidR="00E268C2">
        <w:t xml:space="preserve">၊ </w:t>
      </w:r>
      <w:proofErr w:type="spellStart"/>
      <w:r w:rsidR="00E268C2">
        <w:t>မုိးေျမမက</w:t>
      </w:r>
      <w:proofErr w:type="spellEnd"/>
      <w:r w:rsidR="003518E0">
        <w:t>၊ မႏႈ</w:t>
      </w:r>
      <w:proofErr w:type="spellStart"/>
      <w:r w:rsidR="003518E0">
        <w:t>ိင္းသာေအာင</w:t>
      </w:r>
      <w:proofErr w:type="spellEnd"/>
      <w:r w:rsidR="003518E0">
        <w:t xml:space="preserve">္ </w:t>
      </w:r>
      <w:proofErr w:type="spellStart"/>
      <w:r>
        <w:t>အလွမ္းကြာ</w:t>
      </w:r>
      <w:r w:rsidR="003518E0">
        <w:t>သ</w:t>
      </w:r>
      <w:r>
        <w:t>ည</w:t>
      </w:r>
      <w:proofErr w:type="spellEnd"/>
      <w:r>
        <w:t xml:space="preserve">္။ </w:t>
      </w:r>
      <w:proofErr w:type="spellStart"/>
      <w:r>
        <w:t>ဝိပႆနာ</w:t>
      </w:r>
      <w:proofErr w:type="spellEnd"/>
      <w:r w:rsidR="00DE51DC">
        <w:t xml:space="preserve"> </w:t>
      </w:r>
      <w:proofErr w:type="spellStart"/>
      <w:r>
        <w:t>အား</w:t>
      </w:r>
      <w:proofErr w:type="spellEnd"/>
      <w:r w:rsidR="003518E0">
        <w:t xml:space="preserve"> </w:t>
      </w:r>
      <w:proofErr w:type="spellStart"/>
      <w:r>
        <w:t>မထုတ္ဘဲ</w:t>
      </w:r>
      <w:proofErr w:type="spellEnd"/>
      <w:r>
        <w:t xml:space="preserve">ႏွင့္၊ </w:t>
      </w:r>
      <w:proofErr w:type="spellStart"/>
      <w:r>
        <w:t>ေဝဘန္ေရးလုပ</w:t>
      </w:r>
      <w:proofErr w:type="spellEnd"/>
      <w:r>
        <w:t>္ျ</w:t>
      </w:r>
      <w:proofErr w:type="spellStart"/>
      <w:r>
        <w:t>ခင္းက</w:t>
      </w:r>
      <w:proofErr w:type="spellEnd"/>
      <w:r>
        <w:t xml:space="preserve">၊ </w:t>
      </w:r>
      <w:proofErr w:type="spellStart"/>
      <w:r w:rsidR="00DE51DC">
        <w:t>အမွန္ကုိ</w:t>
      </w:r>
      <w:proofErr w:type="spellEnd"/>
      <w:r w:rsidR="00DE51DC">
        <w:t xml:space="preserve"> </w:t>
      </w:r>
      <w:proofErr w:type="spellStart"/>
      <w:r w:rsidR="00DE51DC">
        <w:t>မျမင္နုိင</w:t>
      </w:r>
      <w:proofErr w:type="spellEnd"/>
      <w:r w:rsidR="00DE51DC">
        <w:t xml:space="preserve">္။ </w:t>
      </w:r>
      <w:proofErr w:type="spellStart"/>
      <w:r>
        <w:t>အကုသုိလ</w:t>
      </w:r>
      <w:proofErr w:type="spellEnd"/>
      <w:r>
        <w:t>္ ျ</w:t>
      </w:r>
      <w:proofErr w:type="spellStart"/>
      <w:r>
        <w:t>ဖစ္ေနတတ္သည</w:t>
      </w:r>
      <w:proofErr w:type="spellEnd"/>
      <w:r>
        <w:t xml:space="preserve">္။ </w:t>
      </w:r>
    </w:p>
    <w:p w14:paraId="5C18E044" w14:textId="2E9D4C91" w:rsidR="003261D2" w:rsidRDefault="0053591B" w:rsidP="000F3391">
      <w:r>
        <w:t>ျ</w:t>
      </w:r>
      <w:proofErr w:type="spellStart"/>
      <w:r>
        <w:t>မန္မာျပည္အ</w:t>
      </w:r>
      <w:proofErr w:type="spellEnd"/>
      <w:r>
        <w:t>ႏွ</w:t>
      </w:r>
      <w:proofErr w:type="spellStart"/>
      <w:r>
        <w:t>ံ႔သာမက</w:t>
      </w:r>
      <w:proofErr w:type="spellEnd"/>
      <w:r>
        <w:t xml:space="preserve">၊ </w:t>
      </w:r>
      <w:proofErr w:type="spellStart"/>
      <w:r w:rsidR="003261D2">
        <w:t>စစ္ကုိင္းေတာင</w:t>
      </w:r>
      <w:proofErr w:type="spellEnd"/>
      <w:r w:rsidR="003261D2">
        <w:t>္၌</w:t>
      </w:r>
      <w:proofErr w:type="spellStart"/>
      <w:r w:rsidR="003261D2">
        <w:t>ပင</w:t>
      </w:r>
      <w:proofErr w:type="spellEnd"/>
      <w:r w:rsidR="003261D2">
        <w:t xml:space="preserve">္ </w:t>
      </w:r>
      <w:proofErr w:type="spellStart"/>
      <w:r w:rsidR="003261D2">
        <w:t>မစုိးရိမ</w:t>
      </w:r>
      <w:proofErr w:type="spellEnd"/>
      <w:r w:rsidR="003261D2">
        <w:t>္</w:t>
      </w:r>
      <w:r w:rsidR="00DE51DC">
        <w:t>-</w:t>
      </w:r>
      <w:proofErr w:type="spellStart"/>
      <w:r w:rsidR="003261D2">
        <w:t>ခုနစ္တုိက္ရွိသည</w:t>
      </w:r>
      <w:proofErr w:type="spellEnd"/>
      <w:r w:rsidR="003261D2">
        <w:t xml:space="preserve">္။ </w:t>
      </w:r>
      <w:proofErr w:type="spellStart"/>
      <w:r w:rsidR="003261D2">
        <w:t>ပထမဆုံး</w:t>
      </w:r>
      <w:r w:rsidR="00DE51DC">
        <w:t>ေသာ</w:t>
      </w:r>
      <w:r w:rsidR="003261D2">
        <w:t>မစုိးရိမ္ဆရာ</w:t>
      </w:r>
      <w:proofErr w:type="spellEnd"/>
      <w:r w:rsidR="003261D2">
        <w:t xml:space="preserve"> </w:t>
      </w:r>
      <w:proofErr w:type="spellStart"/>
      <w:r w:rsidR="003261D2">
        <w:t>ေတာ</w:t>
      </w:r>
      <w:proofErr w:type="spellEnd"/>
      <w:r w:rsidR="003261D2">
        <w:t>္ႀ</w:t>
      </w:r>
      <w:proofErr w:type="spellStart"/>
      <w:r w:rsidR="003261D2">
        <w:t>ကီးကုိ</w:t>
      </w:r>
      <w:proofErr w:type="spellEnd"/>
      <w:r w:rsidR="003261D2">
        <w:t xml:space="preserve">၊ </w:t>
      </w:r>
      <w:proofErr w:type="spellStart"/>
      <w:r w:rsidR="003261D2">
        <w:t>ဒကာတဦးက</w:t>
      </w:r>
      <w:proofErr w:type="spellEnd"/>
      <w:r w:rsidR="003261D2">
        <w:t xml:space="preserve">၊ </w:t>
      </w:r>
      <w:proofErr w:type="spellStart"/>
      <w:r w:rsidR="003261D2">
        <w:t>နိဗၺာန္ကုိ</w:t>
      </w:r>
      <w:proofErr w:type="spellEnd"/>
      <w:r w:rsidR="003261D2">
        <w:t xml:space="preserve"> </w:t>
      </w:r>
      <w:proofErr w:type="spellStart"/>
      <w:r w:rsidR="003261D2">
        <w:t>သိလိုေၾကာင္း</w:t>
      </w:r>
      <w:proofErr w:type="spellEnd"/>
      <w:r w:rsidR="003261D2">
        <w:t xml:space="preserve"> </w:t>
      </w:r>
      <w:proofErr w:type="spellStart"/>
      <w:r w:rsidR="003261D2">
        <w:t>ေလ</w:t>
      </w:r>
      <w:proofErr w:type="spellEnd"/>
      <w:r w:rsidR="003261D2">
        <w:t>ွ်</w:t>
      </w:r>
      <w:proofErr w:type="spellStart"/>
      <w:r w:rsidR="003261D2">
        <w:t>ာက္</w:t>
      </w:r>
      <w:r w:rsidR="00DE51DC">
        <w:t>ဘူးသ</w:t>
      </w:r>
      <w:r w:rsidR="003261D2">
        <w:t>ည</w:t>
      </w:r>
      <w:proofErr w:type="spellEnd"/>
      <w:r w:rsidR="003261D2">
        <w:t xml:space="preserve">္။ </w:t>
      </w:r>
      <w:proofErr w:type="spellStart"/>
      <w:r w:rsidR="003261D2">
        <w:t>ဆရာေတာ</w:t>
      </w:r>
      <w:proofErr w:type="spellEnd"/>
      <w:r w:rsidR="003261D2">
        <w:t>္ႀ</w:t>
      </w:r>
      <w:proofErr w:type="spellStart"/>
      <w:r w:rsidR="003261D2">
        <w:t>ကီးက</w:t>
      </w:r>
      <w:proofErr w:type="spellEnd"/>
      <w:r w:rsidR="003261D2">
        <w:t xml:space="preserve"> </w:t>
      </w:r>
      <w:proofErr w:type="spellStart"/>
      <w:r w:rsidR="003261D2">
        <w:t>ရက္ခ်ိန္း</w:t>
      </w:r>
      <w:proofErr w:type="spellEnd"/>
      <w:r w:rsidR="00DE51DC">
        <w:t xml:space="preserve"> </w:t>
      </w:r>
      <w:proofErr w:type="spellStart"/>
      <w:r w:rsidR="003261D2">
        <w:t>ေပးလုိက္သည</w:t>
      </w:r>
      <w:proofErr w:type="spellEnd"/>
      <w:r w:rsidR="003261D2">
        <w:t xml:space="preserve">္။ </w:t>
      </w:r>
      <w:proofErr w:type="spellStart"/>
      <w:r w:rsidR="000567D2">
        <w:t>လက္ေတ</w:t>
      </w:r>
      <w:proofErr w:type="spellEnd"/>
      <w:r w:rsidR="000567D2">
        <w:t>ြ႕</w:t>
      </w:r>
      <w:proofErr w:type="spellStart"/>
      <w:r w:rsidR="000567D2">
        <w:t>အားထုတ္ခုိင္းသည</w:t>
      </w:r>
      <w:proofErr w:type="spellEnd"/>
      <w:r w:rsidR="000567D2">
        <w:t xml:space="preserve">့္ </w:t>
      </w:r>
      <w:proofErr w:type="spellStart"/>
      <w:r w:rsidR="000567D2">
        <w:t>ဝိပႆနာကို</w:t>
      </w:r>
      <w:proofErr w:type="spellEnd"/>
      <w:r w:rsidR="00444F66">
        <w:t xml:space="preserve">၊ </w:t>
      </w:r>
      <w:proofErr w:type="spellStart"/>
      <w:r w:rsidR="00444F66">
        <w:t>ဒကာက</w:t>
      </w:r>
      <w:proofErr w:type="spellEnd"/>
      <w:r w:rsidR="00444F66">
        <w:t>၊</w:t>
      </w:r>
      <w:r w:rsidR="000567D2">
        <w:t xml:space="preserve"> </w:t>
      </w:r>
      <w:proofErr w:type="spellStart"/>
      <w:r w:rsidR="000567D2">
        <w:t>စိတ္</w:t>
      </w:r>
      <w:r w:rsidR="003518E0">
        <w:t>မဝ</w:t>
      </w:r>
      <w:r w:rsidR="000567D2">
        <w:t>င္စား</w:t>
      </w:r>
      <w:proofErr w:type="spellEnd"/>
      <w:r w:rsidR="000567D2">
        <w:t>။</w:t>
      </w:r>
      <w:r w:rsidR="003261D2">
        <w:t xml:space="preserve"> </w:t>
      </w:r>
      <w:proofErr w:type="spellStart"/>
      <w:r w:rsidR="003518E0">
        <w:t>အလွမ္းက်ယ</w:t>
      </w:r>
      <w:proofErr w:type="spellEnd"/>
      <w:r w:rsidR="003518E0">
        <w:t xml:space="preserve">္ </w:t>
      </w:r>
      <w:proofErr w:type="spellStart"/>
      <w:r w:rsidR="003518E0">
        <w:t>ကာ</w:t>
      </w:r>
      <w:proofErr w:type="spellEnd"/>
      <w:r w:rsidR="003518E0">
        <w:t xml:space="preserve">၊ </w:t>
      </w:r>
      <w:proofErr w:type="spellStart"/>
      <w:r w:rsidR="000567D2">
        <w:t>ခ်ိန္းသည</w:t>
      </w:r>
      <w:proofErr w:type="spellEnd"/>
      <w:r w:rsidR="000567D2">
        <w:t>့္</w:t>
      </w:r>
      <w:proofErr w:type="spellStart"/>
      <w:r w:rsidR="003261D2">
        <w:t>ေန႔တြင</w:t>
      </w:r>
      <w:proofErr w:type="spellEnd"/>
      <w:r w:rsidR="003261D2">
        <w:t xml:space="preserve">္္၊ </w:t>
      </w:r>
      <w:proofErr w:type="spellStart"/>
      <w:r w:rsidR="000567D2">
        <w:t>နိဗၺာန္အေၾကာင္း</w:t>
      </w:r>
      <w:proofErr w:type="spellEnd"/>
      <w:r w:rsidR="000567D2">
        <w:t xml:space="preserve"> </w:t>
      </w:r>
      <w:proofErr w:type="spellStart"/>
      <w:r w:rsidR="003261D2">
        <w:t>သိရေတာ့မည</w:t>
      </w:r>
      <w:proofErr w:type="spellEnd"/>
      <w:r w:rsidR="003261D2">
        <w:t>္-</w:t>
      </w:r>
      <w:proofErr w:type="spellStart"/>
      <w:r w:rsidR="003261D2">
        <w:t>ဟု</w:t>
      </w:r>
      <w:proofErr w:type="spellEnd"/>
      <w:r w:rsidR="003261D2">
        <w:t xml:space="preserve">၊ </w:t>
      </w:r>
      <w:proofErr w:type="spellStart"/>
      <w:r w:rsidR="003261D2">
        <w:t>ဝမ္းသာအားရျဖင</w:t>
      </w:r>
      <w:proofErr w:type="spellEnd"/>
      <w:r w:rsidR="003261D2">
        <w:t xml:space="preserve">့္၊ </w:t>
      </w:r>
      <w:proofErr w:type="spellStart"/>
      <w:r w:rsidR="003261D2">
        <w:t>ေရာက္လာသည</w:t>
      </w:r>
      <w:proofErr w:type="spellEnd"/>
      <w:r w:rsidR="003261D2">
        <w:t>္။</w:t>
      </w:r>
    </w:p>
    <w:p w14:paraId="2A02DBC2" w14:textId="1E357BCF" w:rsidR="003261D2" w:rsidRDefault="003261D2" w:rsidP="000F3391">
      <w:proofErr w:type="spellStart"/>
      <w:r>
        <w:t>ဆရာေတာ</w:t>
      </w:r>
      <w:proofErr w:type="spellEnd"/>
      <w:r>
        <w:t>္ႀ</w:t>
      </w:r>
      <w:proofErr w:type="spellStart"/>
      <w:r>
        <w:t>ကီးက</w:t>
      </w:r>
      <w:proofErr w:type="spellEnd"/>
      <w:r>
        <w:t>၊ “</w:t>
      </w:r>
      <w:proofErr w:type="spellStart"/>
      <w:r>
        <w:t>ငါလဲမေရာက္ေသး</w:t>
      </w:r>
      <w:proofErr w:type="spellEnd"/>
      <w:r>
        <w:t xml:space="preserve">၍၊ </w:t>
      </w:r>
      <w:proofErr w:type="spellStart"/>
      <w:r>
        <w:t>မသိေသး</w:t>
      </w:r>
      <w:proofErr w:type="spellEnd"/>
      <w:r>
        <w:t xml:space="preserve">။ </w:t>
      </w:r>
      <w:proofErr w:type="spellStart"/>
      <w:r>
        <w:t>မင္းကိုယ္တုိင္ေရာက္ေတာ</w:t>
      </w:r>
      <w:proofErr w:type="spellEnd"/>
      <w:r>
        <w:t xml:space="preserve">့ </w:t>
      </w:r>
      <w:proofErr w:type="spellStart"/>
      <w:r>
        <w:t>သိလိမ</w:t>
      </w:r>
      <w:proofErr w:type="spellEnd"/>
      <w:r>
        <w:t>့္</w:t>
      </w:r>
      <w:proofErr w:type="spellStart"/>
      <w:r>
        <w:t>မယ</w:t>
      </w:r>
      <w:proofErr w:type="spellEnd"/>
      <w:r>
        <w:t>္”-</w:t>
      </w:r>
      <w:proofErr w:type="spellStart"/>
      <w:r>
        <w:t>ဟုသာ</w:t>
      </w:r>
      <w:proofErr w:type="spellEnd"/>
      <w:r>
        <w:t xml:space="preserve"> </w:t>
      </w:r>
      <w:proofErr w:type="spellStart"/>
      <w:r>
        <w:t>အေျဖေပးလုိက္သည</w:t>
      </w:r>
      <w:proofErr w:type="spellEnd"/>
      <w:r>
        <w:t xml:space="preserve">္။ </w:t>
      </w:r>
      <w:proofErr w:type="spellStart"/>
      <w:r w:rsidR="00DE51DC">
        <w:t>ကုိယ္တုုိင္အားထုတ</w:t>
      </w:r>
      <w:proofErr w:type="spellEnd"/>
      <w:r w:rsidR="00DE51DC">
        <w:t>္္</w:t>
      </w:r>
      <w:r w:rsidR="00843C9C">
        <w:t>မႈ</w:t>
      </w:r>
      <w:r w:rsidR="00DE51DC">
        <w:t xml:space="preserve"> </w:t>
      </w:r>
      <w:proofErr w:type="spellStart"/>
      <w:r>
        <w:t>အက်င</w:t>
      </w:r>
      <w:proofErr w:type="spellEnd"/>
      <w:r>
        <w:t>့္</w:t>
      </w:r>
      <w:proofErr w:type="spellStart"/>
      <w:r>
        <w:t>စရဏ</w:t>
      </w:r>
      <w:r w:rsidR="00843C9C">
        <w:t>-</w:t>
      </w:r>
      <w:r>
        <w:t>မရွိ</w:t>
      </w:r>
      <w:r w:rsidR="00843C9C">
        <w:t>သူ</w:t>
      </w:r>
      <w:r>
        <w:t>ကုိ</w:t>
      </w:r>
      <w:proofErr w:type="spellEnd"/>
      <w:r w:rsidR="00843C9C">
        <w:t xml:space="preserve">၊ </w:t>
      </w:r>
      <w:proofErr w:type="spellStart"/>
      <w:r w:rsidR="00843C9C">
        <w:t>သင္ေပး</w:t>
      </w:r>
      <w:r>
        <w:t>ရန္မလြယ</w:t>
      </w:r>
      <w:proofErr w:type="spellEnd"/>
      <w:r>
        <w:t xml:space="preserve">္။ </w:t>
      </w:r>
      <w:proofErr w:type="spellStart"/>
      <w:r>
        <w:t>အခ်ိ</w:t>
      </w:r>
      <w:r w:rsidR="0053591B">
        <w:t>န္</w:t>
      </w:r>
      <w:r>
        <w:t>ယူ</w:t>
      </w:r>
      <w:proofErr w:type="spellEnd"/>
      <w:r w:rsidR="00843C9C">
        <w:t xml:space="preserve"> </w:t>
      </w:r>
      <w:proofErr w:type="spellStart"/>
      <w:r>
        <w:t>ကာ</w:t>
      </w:r>
      <w:proofErr w:type="spellEnd"/>
      <w:r w:rsidR="0086738C">
        <w:t xml:space="preserve"> </w:t>
      </w:r>
      <w:proofErr w:type="spellStart"/>
      <w:r>
        <w:t>တရာ</w:t>
      </w:r>
      <w:r w:rsidR="00DE51DC">
        <w:t>း</w:t>
      </w:r>
      <w:proofErr w:type="spellEnd"/>
      <w:r>
        <w:t>႐ႈ</w:t>
      </w:r>
      <w:proofErr w:type="spellStart"/>
      <w:r>
        <w:t>ပြားၿပီး</w:t>
      </w:r>
      <w:proofErr w:type="spellEnd"/>
      <w:r w:rsidR="00DE51DC">
        <w:t>၊</w:t>
      </w:r>
      <w:r>
        <w:t xml:space="preserve"> </w:t>
      </w:r>
      <w:proofErr w:type="spellStart"/>
      <w:r>
        <w:t>ပ႒ာန္းပစၥယုေဒၵသကုိ</w:t>
      </w:r>
      <w:proofErr w:type="spellEnd"/>
      <w:r>
        <w:t xml:space="preserve"> </w:t>
      </w:r>
      <w:proofErr w:type="spellStart"/>
      <w:r w:rsidR="00DE51DC">
        <w:t>ေန႔စဥ</w:t>
      </w:r>
      <w:proofErr w:type="spellEnd"/>
      <w:r w:rsidR="00DE51DC">
        <w:t>္</w:t>
      </w:r>
      <w:r>
        <w:t>႐ြ</w:t>
      </w:r>
      <w:proofErr w:type="spellStart"/>
      <w:r>
        <w:t>တ္ေနသူမ်ားပင</w:t>
      </w:r>
      <w:proofErr w:type="spellEnd"/>
      <w:r>
        <w:t xml:space="preserve">္၊ </w:t>
      </w:r>
      <w:proofErr w:type="spellStart"/>
      <w:r>
        <w:t>သိသူနည္းပါးလိမ</w:t>
      </w:r>
      <w:proofErr w:type="spellEnd"/>
      <w:r>
        <w:t>့္</w:t>
      </w:r>
      <w:proofErr w:type="spellStart"/>
      <w:r>
        <w:t>မည</w:t>
      </w:r>
      <w:proofErr w:type="spellEnd"/>
      <w:r>
        <w:t>္။</w:t>
      </w:r>
    </w:p>
    <w:p w14:paraId="07C7CD97" w14:textId="537F689F" w:rsidR="0053591B" w:rsidRDefault="00833C39" w:rsidP="00FC55E1">
      <w:proofErr w:type="spellStart"/>
      <w:r>
        <w:t>အက်င</w:t>
      </w:r>
      <w:proofErr w:type="spellEnd"/>
      <w:r>
        <w:t>့္</w:t>
      </w:r>
      <w:proofErr w:type="spellStart"/>
      <w:r>
        <w:t>မပါေသာအသိက</w:t>
      </w:r>
      <w:proofErr w:type="spellEnd"/>
      <w:r>
        <w:t xml:space="preserve"> </w:t>
      </w:r>
      <w:r w:rsidR="00895061">
        <w:t>“</w:t>
      </w:r>
      <w:proofErr w:type="spellStart"/>
      <w:r>
        <w:t>အၿမဳံနင</w:t>
      </w:r>
      <w:proofErr w:type="spellEnd"/>
      <w:r>
        <w:t>့္</w:t>
      </w:r>
      <w:proofErr w:type="spellStart"/>
      <w:r>
        <w:t>တူကာ</w:t>
      </w:r>
      <w:proofErr w:type="spellEnd"/>
      <w:r>
        <w:t>၊</w:t>
      </w:r>
      <w:r w:rsidR="00895061">
        <w:t>”</w:t>
      </w:r>
      <w:r>
        <w:t xml:space="preserve"> </w:t>
      </w:r>
      <w:proofErr w:type="spellStart"/>
      <w:r w:rsidR="00821DD3">
        <w:t>အားထုတ္ရင္း-</w:t>
      </w:r>
      <w:r>
        <w:t>က်င</w:t>
      </w:r>
      <w:proofErr w:type="spellEnd"/>
      <w:r>
        <w:t>့္</w:t>
      </w:r>
      <w:proofErr w:type="spellStart"/>
      <w:r>
        <w:t>ရင္း</w:t>
      </w:r>
      <w:proofErr w:type="spellEnd"/>
      <w:r>
        <w:t xml:space="preserve"> </w:t>
      </w:r>
      <w:proofErr w:type="spellStart"/>
      <w:r>
        <w:t>မာနျဖင</w:t>
      </w:r>
      <w:proofErr w:type="spellEnd"/>
      <w:r>
        <w:t xml:space="preserve">့္၊ </w:t>
      </w:r>
      <w:proofErr w:type="spellStart"/>
      <w:r>
        <w:t>အသိလြဲသည</w:t>
      </w:r>
      <w:proofErr w:type="spellEnd"/>
      <w:r>
        <w:t>့္</w:t>
      </w:r>
      <w:proofErr w:type="spellStart"/>
      <w:r>
        <w:t>အခ</w:t>
      </w:r>
      <w:proofErr w:type="spellEnd"/>
      <w:r>
        <w:t xml:space="preserve">ါ၊ </w:t>
      </w:r>
      <w:r w:rsidR="00895061">
        <w:t>“</w:t>
      </w:r>
      <w:r>
        <w:t>အ</w:t>
      </w:r>
      <w:r w:rsidR="00821DD3">
        <w:t xml:space="preserve"> </w:t>
      </w:r>
      <w:proofErr w:type="spellStart"/>
      <w:r>
        <w:t>ကန္း</w:t>
      </w:r>
      <w:proofErr w:type="spellEnd"/>
      <w:r w:rsidR="00895061">
        <w:t>”-</w:t>
      </w:r>
      <w:proofErr w:type="spellStart"/>
      <w:r>
        <w:t>ပမာျဖစ</w:t>
      </w:r>
      <w:proofErr w:type="spellEnd"/>
      <w:r>
        <w:t>္ျ</w:t>
      </w:r>
      <w:proofErr w:type="spellStart"/>
      <w:r>
        <w:t>ပန္သည</w:t>
      </w:r>
      <w:proofErr w:type="spellEnd"/>
      <w:r>
        <w:t xml:space="preserve">္။ </w:t>
      </w:r>
      <w:proofErr w:type="spellStart"/>
      <w:r>
        <w:t>ဆရာေကာင္း</w:t>
      </w:r>
      <w:proofErr w:type="spellEnd"/>
      <w:r>
        <w:t xml:space="preserve">ႏွင့္ </w:t>
      </w:r>
      <w:proofErr w:type="spellStart"/>
      <w:r>
        <w:t>ရိပ္သာတခုတြင</w:t>
      </w:r>
      <w:proofErr w:type="spellEnd"/>
      <w:r>
        <w:t xml:space="preserve">္ </w:t>
      </w:r>
      <w:proofErr w:type="spellStart"/>
      <w:r>
        <w:t>အားထုတ္ခြင</w:t>
      </w:r>
      <w:proofErr w:type="spellEnd"/>
      <w:r>
        <w:t>့္</w:t>
      </w:r>
      <w:proofErr w:type="spellStart"/>
      <w:r>
        <w:t>မရေသးသမ</w:t>
      </w:r>
      <w:proofErr w:type="spellEnd"/>
      <w:r>
        <w:t>ွ်၊ ႏႈ</w:t>
      </w:r>
      <w:proofErr w:type="spellStart"/>
      <w:r>
        <w:t>တ္ဆိတ္ခ</w:t>
      </w:r>
      <w:proofErr w:type="spellEnd"/>
      <w:r>
        <w:t xml:space="preserve">ါ၊ </w:t>
      </w:r>
      <w:proofErr w:type="spellStart"/>
      <w:r>
        <w:t>စိတ</w:t>
      </w:r>
      <w:proofErr w:type="spellEnd"/>
      <w:r>
        <w:t>္၌</w:t>
      </w:r>
      <w:proofErr w:type="spellStart"/>
      <w:r>
        <w:t>သတိကပ္မႈကုိ</w:t>
      </w:r>
      <w:proofErr w:type="spellEnd"/>
      <w:r w:rsidR="00ED280E">
        <w:t xml:space="preserve"> </w:t>
      </w:r>
      <w:proofErr w:type="spellStart"/>
      <w:r>
        <w:t>ေလ့က်င</w:t>
      </w:r>
      <w:proofErr w:type="spellEnd"/>
      <w:r>
        <w:t>့္</w:t>
      </w:r>
      <w:proofErr w:type="spellStart"/>
      <w:r w:rsidR="00ED280E">
        <w:t>ရမည</w:t>
      </w:r>
      <w:proofErr w:type="spellEnd"/>
      <w:r w:rsidR="00ED280E">
        <w:t>္။</w:t>
      </w:r>
      <w:r>
        <w:t xml:space="preserve"> </w:t>
      </w:r>
      <w:proofErr w:type="spellStart"/>
      <w:r w:rsidR="00895061">
        <w:t>နိမိတ္ေပၚက</w:t>
      </w:r>
      <w:proofErr w:type="spellEnd"/>
      <w:r w:rsidR="00895061">
        <w:t xml:space="preserve"> </w:t>
      </w:r>
      <w:proofErr w:type="spellStart"/>
      <w:r w:rsidR="00895061">
        <w:t>မသာယာဘဲ</w:t>
      </w:r>
      <w:proofErr w:type="spellEnd"/>
      <w:r w:rsidR="00895061">
        <w:t xml:space="preserve"> </w:t>
      </w:r>
      <w:proofErr w:type="spellStart"/>
      <w:r w:rsidR="00895061">
        <w:t>မွတ</w:t>
      </w:r>
      <w:proofErr w:type="spellEnd"/>
      <w:r w:rsidR="00895061">
        <w:t>္ၿ</w:t>
      </w:r>
      <w:proofErr w:type="spellStart"/>
      <w:r w:rsidR="00895061">
        <w:t>မဲသတိကုိ</w:t>
      </w:r>
      <w:proofErr w:type="spellEnd"/>
      <w:r w:rsidR="00895061">
        <w:t xml:space="preserve"> </w:t>
      </w:r>
      <w:proofErr w:type="spellStart"/>
      <w:r w:rsidR="00895061">
        <w:t>မွတ္ေနရမည</w:t>
      </w:r>
      <w:proofErr w:type="spellEnd"/>
      <w:r w:rsidR="00895061">
        <w:t>္။</w:t>
      </w:r>
    </w:p>
    <w:p w14:paraId="16A0E8DC" w14:textId="428A5AA3" w:rsidR="002716BC" w:rsidRDefault="002716BC" w:rsidP="00FC55E1">
      <w:proofErr w:type="spellStart"/>
      <w:r>
        <w:t>ရဟ</w:t>
      </w:r>
      <w:proofErr w:type="spellEnd"/>
      <w:r>
        <w:t>ႏ ၱ</w:t>
      </w:r>
      <w:proofErr w:type="spellStart"/>
      <w:r>
        <w:t>ာမျဖစ္ေသးသူ</w:t>
      </w:r>
      <w:proofErr w:type="spellEnd"/>
      <w:r>
        <w:t xml:space="preserve"> </w:t>
      </w:r>
      <w:proofErr w:type="spellStart"/>
      <w:r>
        <w:t>အရွင္အာန</w:t>
      </w:r>
      <w:proofErr w:type="spellEnd"/>
      <w:r>
        <w:t>ႏၵ</w:t>
      </w:r>
      <w:proofErr w:type="spellStart"/>
      <w:r>
        <w:t>ာကုိပင</w:t>
      </w:r>
      <w:proofErr w:type="spellEnd"/>
      <w:r>
        <w:t>္၊ “</w:t>
      </w:r>
      <w:proofErr w:type="spellStart"/>
      <w:r>
        <w:t>အာန</w:t>
      </w:r>
      <w:proofErr w:type="spellEnd"/>
      <w:r>
        <w:t xml:space="preserve">ႏၵာ </w:t>
      </w:r>
      <w:proofErr w:type="spellStart"/>
      <w:r>
        <w:t>ဤသိို႔မဆိုလင</w:t>
      </w:r>
      <w:proofErr w:type="spellEnd"/>
      <w:r>
        <w:t>့္”-</w:t>
      </w:r>
      <w:proofErr w:type="spellStart"/>
      <w:r>
        <w:t>ဟု</w:t>
      </w:r>
      <w:proofErr w:type="spellEnd"/>
      <w:r>
        <w:t xml:space="preserve">၊ </w:t>
      </w:r>
      <w:proofErr w:type="spellStart"/>
      <w:r>
        <w:t>ဘုရားကမိန</w:t>
      </w:r>
      <w:proofErr w:type="spellEnd"/>
      <w:r>
        <w:t>္႔</w:t>
      </w:r>
      <w:proofErr w:type="spellStart"/>
      <w:r>
        <w:t>ဘူးရာ</w:t>
      </w:r>
      <w:proofErr w:type="spellEnd"/>
      <w:r>
        <w:t xml:space="preserve">၊ </w:t>
      </w:r>
      <w:proofErr w:type="spellStart"/>
      <w:r>
        <w:t>မအား</w:t>
      </w:r>
      <w:proofErr w:type="spellEnd"/>
      <w:r>
        <w:t xml:space="preserve"> </w:t>
      </w:r>
      <w:proofErr w:type="spellStart"/>
      <w:r>
        <w:t>မလပ</w:t>
      </w:r>
      <w:proofErr w:type="spellEnd"/>
      <w:r>
        <w:t xml:space="preserve">္၍ </w:t>
      </w:r>
      <w:proofErr w:type="spellStart"/>
      <w:r>
        <w:t>အစုံအလင္ေလ့လာရန</w:t>
      </w:r>
      <w:proofErr w:type="spellEnd"/>
      <w:r>
        <w:t xml:space="preserve">္ </w:t>
      </w:r>
      <w:proofErr w:type="spellStart"/>
      <w:r>
        <w:t>အခ်ိန္မရေသးသူမ်ားက</w:t>
      </w:r>
      <w:proofErr w:type="spellEnd"/>
      <w:r>
        <w:t xml:space="preserve">၊ </w:t>
      </w:r>
      <w:proofErr w:type="spellStart"/>
      <w:r>
        <w:t>မိမိစိတ္ကုိေစာင</w:t>
      </w:r>
      <w:proofErr w:type="spellEnd"/>
      <w:r>
        <w:t>့္ၾ</w:t>
      </w:r>
      <w:proofErr w:type="spellStart"/>
      <w:r>
        <w:t>ကည</w:t>
      </w:r>
      <w:proofErr w:type="spellEnd"/>
      <w:r>
        <w:t>့္</w:t>
      </w:r>
      <w:proofErr w:type="spellStart"/>
      <w:r>
        <w:t>သည</w:t>
      </w:r>
      <w:proofErr w:type="spellEnd"/>
      <w:r>
        <w:t xml:space="preserve">့္ </w:t>
      </w:r>
      <w:proofErr w:type="spellStart"/>
      <w:r>
        <w:t>သတိကုိသာ</w:t>
      </w:r>
      <w:proofErr w:type="spellEnd"/>
      <w:r>
        <w:t xml:space="preserve">၊ </w:t>
      </w:r>
      <w:proofErr w:type="spellStart"/>
      <w:r>
        <w:t>ေလ့က်င</w:t>
      </w:r>
      <w:proofErr w:type="spellEnd"/>
      <w:r>
        <w:t>့္</w:t>
      </w:r>
      <w:proofErr w:type="spellStart"/>
      <w:r>
        <w:t>ေနၾကရမည</w:t>
      </w:r>
      <w:proofErr w:type="spellEnd"/>
      <w:r>
        <w:t xml:space="preserve">္။ </w:t>
      </w:r>
      <w:proofErr w:type="spellStart"/>
      <w:r>
        <w:t>ပ႒ာန္းပစၥယနိေဒၵကုိ</w:t>
      </w:r>
      <w:proofErr w:type="spellEnd"/>
      <w:r>
        <w:t xml:space="preserve"> </w:t>
      </w:r>
      <w:proofErr w:type="spellStart"/>
      <w:r>
        <w:t>ေလ့လာေလ</w:t>
      </w:r>
      <w:proofErr w:type="spellEnd"/>
      <w:r>
        <w:t xml:space="preserve">၊ </w:t>
      </w:r>
      <w:proofErr w:type="spellStart"/>
      <w:r>
        <w:t>ကုိယ</w:t>
      </w:r>
      <w:proofErr w:type="spellEnd"/>
      <w:r>
        <w:t>့္</w:t>
      </w:r>
      <w:proofErr w:type="spellStart"/>
      <w:r>
        <w:t>အေၾကာင္</w:t>
      </w:r>
      <w:r w:rsidR="00525865">
        <w:t>း</w:t>
      </w:r>
      <w:proofErr w:type="spellEnd"/>
      <w:r w:rsidR="00525865">
        <w:t xml:space="preserve"> </w:t>
      </w:r>
      <w:proofErr w:type="spellStart"/>
      <w:r w:rsidR="00525865">
        <w:t>ကု</w:t>
      </w:r>
      <w:r>
        <w:t>ိယ္သိေလျဖစ္မည</w:t>
      </w:r>
      <w:proofErr w:type="spellEnd"/>
      <w:r>
        <w:t>္။</w:t>
      </w:r>
    </w:p>
    <w:p w14:paraId="4FDFAFF5" w14:textId="51803AB4" w:rsidR="002716BC" w:rsidRDefault="00FA4486" w:rsidP="00FC55E1">
      <w:r>
        <w:t>ျ</w:t>
      </w:r>
      <w:proofErr w:type="spellStart"/>
      <w:r>
        <w:t>မတ္</w:t>
      </w:r>
      <w:r w:rsidR="002716BC">
        <w:t>ဘုရား</w:t>
      </w:r>
      <w:proofErr w:type="spellEnd"/>
      <w:r w:rsidR="002716BC">
        <w:t xml:space="preserve">၏ </w:t>
      </w:r>
      <w:proofErr w:type="spellStart"/>
      <w:r w:rsidR="002716BC">
        <w:t>လက္သဲေပၚကေျမမႈံထဲမ</w:t>
      </w:r>
      <w:proofErr w:type="spellEnd"/>
      <w:r w:rsidR="002716BC">
        <w:t xml:space="preserve">ွ </w:t>
      </w:r>
      <w:proofErr w:type="spellStart"/>
      <w:r w:rsidR="002716BC">
        <w:t>လူ</w:t>
      </w:r>
      <w:proofErr w:type="spellEnd"/>
      <w:r w:rsidR="002716BC">
        <w:t>-ျ</w:t>
      </w:r>
      <w:proofErr w:type="spellStart"/>
      <w:r w:rsidR="002716BC">
        <w:t>ဖစ္မျဖစ</w:t>
      </w:r>
      <w:proofErr w:type="spellEnd"/>
      <w:r w:rsidR="002716BC">
        <w:t xml:space="preserve">္၊ </w:t>
      </w:r>
      <w:proofErr w:type="spellStart"/>
      <w:r w:rsidR="00591363">
        <w:t>မိမိကုိယ္မိမိေဝဘန္ရန</w:t>
      </w:r>
      <w:proofErr w:type="spellEnd"/>
      <w:r w:rsidR="00591363">
        <w:t xml:space="preserve">္ </w:t>
      </w:r>
      <w:proofErr w:type="spellStart"/>
      <w:r w:rsidR="00591363">
        <w:t>ဦးစားေပး</w:t>
      </w:r>
      <w:r w:rsidR="0086738C">
        <w:t>-သ</w:t>
      </w:r>
      <w:r w:rsidR="00591363">
        <w:t>တိကပ္ေန</w:t>
      </w:r>
      <w:proofErr w:type="spellEnd"/>
      <w:r>
        <w:t xml:space="preserve"> </w:t>
      </w:r>
      <w:proofErr w:type="spellStart"/>
      <w:r w:rsidR="00591363">
        <w:t>ရသည</w:t>
      </w:r>
      <w:proofErr w:type="spellEnd"/>
      <w:r w:rsidR="00591363">
        <w:t xml:space="preserve">္။ </w:t>
      </w:r>
      <w:proofErr w:type="spellStart"/>
      <w:r w:rsidR="00591363">
        <w:t>ရိပ္သာမ်ား</w:t>
      </w:r>
      <w:proofErr w:type="spellEnd"/>
      <w:r w:rsidR="0086738C">
        <w:t>၏</w:t>
      </w:r>
      <w:r w:rsidR="00591363">
        <w:t>-</w:t>
      </w:r>
      <w:proofErr w:type="spellStart"/>
      <w:r w:rsidR="00591363">
        <w:t>အစေန</w:t>
      </w:r>
      <w:proofErr w:type="spellEnd"/>
      <w:r w:rsidR="00591363">
        <w:t>႔၌၊ “</w:t>
      </w:r>
      <w:proofErr w:type="spellStart"/>
      <w:r w:rsidR="00591363">
        <w:t>သတိကပ</w:t>
      </w:r>
      <w:proofErr w:type="spellEnd"/>
      <w:r w:rsidR="00591363">
        <w:t>္၍ ႐ႈ</w:t>
      </w:r>
      <w:proofErr w:type="spellStart"/>
      <w:r w:rsidR="00591363">
        <w:t>မွတ္ပါရင</w:t>
      </w:r>
      <w:proofErr w:type="spellEnd"/>
      <w:r w:rsidR="00591363">
        <w:t>္၊ ၿ</w:t>
      </w:r>
      <w:proofErr w:type="spellStart"/>
      <w:r w:rsidR="00591363">
        <w:t>ငိမ္ေနတာလဲ</w:t>
      </w:r>
      <w:proofErr w:type="spellEnd"/>
      <w:r w:rsidR="00591363">
        <w:t xml:space="preserve">၊ </w:t>
      </w:r>
      <w:proofErr w:type="spellStart"/>
      <w:r w:rsidR="00591363">
        <w:t>စိတ္ထဲ</w:t>
      </w:r>
      <w:proofErr w:type="spellEnd"/>
      <w:r w:rsidR="00591363">
        <w:t xml:space="preserve"> </w:t>
      </w:r>
      <w:proofErr w:type="spellStart"/>
      <w:r w:rsidR="00591363">
        <w:t>မျမင</w:t>
      </w:r>
      <w:proofErr w:type="spellEnd"/>
      <w:r w:rsidR="00591363">
        <w:t xml:space="preserve">္၊ </w:t>
      </w:r>
      <w:proofErr w:type="spellStart"/>
      <w:r w:rsidR="00591363">
        <w:t>ရပ္ေနတာ</w:t>
      </w:r>
      <w:proofErr w:type="spellEnd"/>
      <w:r>
        <w:t xml:space="preserve"> </w:t>
      </w:r>
      <w:proofErr w:type="spellStart"/>
      <w:r w:rsidR="00591363">
        <w:t>လဲ</w:t>
      </w:r>
      <w:proofErr w:type="spellEnd"/>
      <w:r w:rsidR="00591363">
        <w:t xml:space="preserve"> </w:t>
      </w:r>
      <w:proofErr w:type="spellStart"/>
      <w:r w:rsidR="00591363">
        <w:t>စိတ္ထဲမျမင</w:t>
      </w:r>
      <w:proofErr w:type="spellEnd"/>
      <w:r w:rsidR="00591363">
        <w:t>္၊ ျ</w:t>
      </w:r>
      <w:proofErr w:type="spellStart"/>
      <w:r w:rsidR="00591363">
        <w:t>ဖစ္ပ်က</w:t>
      </w:r>
      <w:proofErr w:type="spellEnd"/>
      <w:r w:rsidR="00591363">
        <w:t>္-ျ</w:t>
      </w:r>
      <w:proofErr w:type="spellStart"/>
      <w:r w:rsidR="00591363">
        <w:t>ဖစ္ပ်က</w:t>
      </w:r>
      <w:proofErr w:type="spellEnd"/>
      <w:r w:rsidR="00591363">
        <w:t>္-ျ</w:t>
      </w:r>
      <w:proofErr w:type="spellStart"/>
      <w:r w:rsidR="00591363">
        <w:t>ဖစ္ပ်က္အစဥ</w:t>
      </w:r>
      <w:proofErr w:type="spellEnd"/>
      <w:r w:rsidR="00591363">
        <w:t xml:space="preserve">္၊ </w:t>
      </w:r>
      <w:proofErr w:type="spellStart"/>
      <w:r w:rsidR="00591363">
        <w:t>သတိကပ</w:t>
      </w:r>
      <w:proofErr w:type="spellEnd"/>
      <w:r w:rsidR="00591363">
        <w:t>္-႐ႈ</w:t>
      </w:r>
      <w:proofErr w:type="spellStart"/>
      <w:r w:rsidR="00591363">
        <w:t>မွတ္</w:t>
      </w:r>
      <w:r w:rsidR="00843D3E">
        <w:t>ရင္ထဲ</w:t>
      </w:r>
      <w:r w:rsidR="00591363">
        <w:t>တြင</w:t>
      </w:r>
      <w:proofErr w:type="spellEnd"/>
      <w:r w:rsidR="00591363">
        <w:t>္္္။”–</w:t>
      </w:r>
      <w:proofErr w:type="spellStart"/>
      <w:r>
        <w:t>ဟုဆိုၾကရသည</w:t>
      </w:r>
      <w:proofErr w:type="spellEnd"/>
      <w:r>
        <w:t>္။</w:t>
      </w:r>
    </w:p>
    <w:p w14:paraId="526D6C62" w14:textId="77777777" w:rsidR="00CB4BD8" w:rsidRDefault="00821DD3" w:rsidP="00FC55E1">
      <w:pPr>
        <w:rPr>
          <w:rFonts w:cs="Zawgyi-One"/>
          <w:kern w:val="24"/>
          <w:sz w:val="22"/>
        </w:rPr>
      </w:pPr>
      <w:proofErr w:type="spellStart"/>
      <w:r>
        <w:t>ဤသည္မွာ</w:t>
      </w:r>
      <w:proofErr w:type="spellEnd"/>
      <w:r>
        <w:t xml:space="preserve">၊ </w:t>
      </w:r>
      <w:proofErr w:type="spellStart"/>
      <w:r>
        <w:t>ဝိပႆနာ</w:t>
      </w:r>
      <w:proofErr w:type="spellEnd"/>
      <w:r>
        <w:t xml:space="preserve">၏ </w:t>
      </w:r>
      <w:proofErr w:type="spellStart"/>
      <w:r>
        <w:t>အေျခခံတရား</w:t>
      </w:r>
      <w:proofErr w:type="spellEnd"/>
      <w:r>
        <w:t>၊ ျ</w:t>
      </w:r>
      <w:proofErr w:type="spellStart"/>
      <w:r>
        <w:t>ဖစ္ပ်က္မ</w:t>
      </w:r>
      <w:proofErr w:type="spellEnd"/>
      <w:r>
        <w:t xml:space="preserve">ႈ- </w:t>
      </w:r>
      <w:proofErr w:type="spellStart"/>
      <w:r>
        <w:t>မၿမဲသည</w:t>
      </w:r>
      <w:proofErr w:type="spellEnd"/>
      <w:r>
        <w:t xml:space="preserve">့္ </w:t>
      </w:r>
      <w:proofErr w:type="spellStart"/>
      <w:r>
        <w:t>အနိစၥကုိသိျမင္ရန</w:t>
      </w:r>
      <w:proofErr w:type="spellEnd"/>
      <w:r>
        <w:t xml:space="preserve">္ </w:t>
      </w:r>
      <w:proofErr w:type="spellStart"/>
      <w:r>
        <w:t>လက္ေတ</w:t>
      </w:r>
      <w:proofErr w:type="spellEnd"/>
      <w:r>
        <w:t>ြ႕</w:t>
      </w:r>
      <w:proofErr w:type="spellStart"/>
      <w:r>
        <w:t>အား</w:t>
      </w:r>
      <w:proofErr w:type="spellEnd"/>
      <w:r>
        <w:t xml:space="preserve"> </w:t>
      </w:r>
      <w:proofErr w:type="spellStart"/>
      <w:r>
        <w:t>ထုတ္ခိုင္းျခင္းျဖစ္သည</w:t>
      </w:r>
      <w:proofErr w:type="spellEnd"/>
      <w:r>
        <w:t>္။</w:t>
      </w:r>
      <w:r w:rsidR="00895061">
        <w:t xml:space="preserve"> </w:t>
      </w:r>
      <w:proofErr w:type="spellStart"/>
      <w:r w:rsidR="00895061">
        <w:t>ထိုမွဆက</w:t>
      </w:r>
      <w:proofErr w:type="spellEnd"/>
      <w:r w:rsidR="00895061">
        <w:t xml:space="preserve">္၍၊ </w:t>
      </w:r>
      <w:proofErr w:type="spellStart"/>
      <w:r w:rsidR="00895061">
        <w:t>လက္ေတ</w:t>
      </w:r>
      <w:proofErr w:type="spellEnd"/>
      <w:r w:rsidR="00895061">
        <w:t>ြ႕ျ</w:t>
      </w:r>
      <w:proofErr w:type="spellStart"/>
      <w:r w:rsidR="00895061">
        <w:t>မင္မႈမ်ားအေပ</w:t>
      </w:r>
      <w:proofErr w:type="spellEnd"/>
      <w:r w:rsidR="00895061">
        <w:t>ၚ ျ</w:t>
      </w:r>
      <w:proofErr w:type="spellStart"/>
      <w:r w:rsidR="00895061">
        <w:t>ပန္လည္ဆန္းစစ္</w:t>
      </w:r>
      <w:r w:rsidR="00CB4BD8">
        <w:t>ခ</w:t>
      </w:r>
      <w:proofErr w:type="spellEnd"/>
      <w:r w:rsidR="00CB4BD8">
        <w:t>ါ</w:t>
      </w:r>
      <w:r w:rsidR="00895061">
        <w:t xml:space="preserve">၊ </w:t>
      </w:r>
      <w:proofErr w:type="spellStart"/>
      <w:r w:rsidR="00895061">
        <w:t>ကမ</w:t>
      </w:r>
      <w:proofErr w:type="spellEnd"/>
      <w:r w:rsidR="00895061">
        <w:t>ၼ႒</w:t>
      </w:r>
      <w:proofErr w:type="spellStart"/>
      <w:r w:rsidR="00895061">
        <w:t>ာန္းဆရာ</w:t>
      </w:r>
      <w:proofErr w:type="spellEnd"/>
      <w:r w:rsidR="00CB4BD8">
        <w:t xml:space="preserve"> </w:t>
      </w:r>
      <w:proofErr w:type="spellStart"/>
      <w:r w:rsidR="00895061">
        <w:t>အား</w:t>
      </w:r>
      <w:proofErr w:type="spellEnd"/>
      <w:r w:rsidR="00895061">
        <w:t xml:space="preserve"> </w:t>
      </w:r>
      <w:proofErr w:type="spellStart"/>
      <w:r w:rsidR="00CB4BD8">
        <w:t>ေလ</w:t>
      </w:r>
      <w:proofErr w:type="spellEnd"/>
      <w:r w:rsidR="00CB4BD8">
        <w:t>ွ်</w:t>
      </w:r>
      <w:proofErr w:type="spellStart"/>
      <w:r w:rsidR="00CB4BD8">
        <w:t>ာက္ထားျခင္း</w:t>
      </w:r>
      <w:proofErr w:type="spellEnd"/>
      <w:r w:rsidR="00895061">
        <w:t xml:space="preserve"> ျ</w:t>
      </w:r>
      <w:proofErr w:type="spellStart"/>
      <w:r w:rsidR="00895061">
        <w:t>ပဳ</w:t>
      </w:r>
      <w:r w:rsidR="00CB4BD8">
        <w:t>ရသည</w:t>
      </w:r>
      <w:proofErr w:type="spellEnd"/>
      <w:r w:rsidR="00CB4BD8">
        <w:t>္။</w:t>
      </w:r>
      <w:r>
        <w:t xml:space="preserve"> </w:t>
      </w:r>
      <w:proofErr w:type="spellStart"/>
      <w:r>
        <w:t>စာ</w:t>
      </w:r>
      <w:r w:rsidR="00CB4BD8">
        <w:t>ဖ</w:t>
      </w:r>
      <w:r>
        <w:t>တ</w:t>
      </w:r>
      <w:proofErr w:type="spellEnd"/>
      <w:r>
        <w:t>္႐</w:t>
      </w:r>
      <w:proofErr w:type="spellStart"/>
      <w:r>
        <w:t>ုံမ</w:t>
      </w:r>
      <w:proofErr w:type="spellEnd"/>
      <w:r>
        <w:t>ွ်ျ</w:t>
      </w:r>
      <w:proofErr w:type="spellStart"/>
      <w:r>
        <w:t>ဖင</w:t>
      </w:r>
      <w:proofErr w:type="spellEnd"/>
      <w:r>
        <w:t xml:space="preserve">့္ </w:t>
      </w:r>
      <w:proofErr w:type="spellStart"/>
      <w:r>
        <w:t>မသိျမင</w:t>
      </w:r>
      <w:proofErr w:type="spellEnd"/>
      <w:r>
        <w:t>္ႏ</w:t>
      </w:r>
      <w:proofErr w:type="spellStart"/>
      <w:r>
        <w:t>ုိိင</w:t>
      </w:r>
      <w:proofErr w:type="spellEnd"/>
      <w:r>
        <w:t xml:space="preserve">္္။ </w:t>
      </w:r>
      <w:proofErr w:type="spellStart"/>
      <w:r>
        <w:t>စာသိနာသိ-ကိစၥမဟုတ</w:t>
      </w:r>
      <w:proofErr w:type="spellEnd"/>
      <w:r>
        <w:t>္။</w:t>
      </w:r>
      <w:r w:rsidRPr="00821DD3">
        <w:rPr>
          <w:rFonts w:cs="Zawgyi-One"/>
          <w:kern w:val="24"/>
          <w:sz w:val="22"/>
        </w:rPr>
        <w:t xml:space="preserve"> </w:t>
      </w:r>
      <w:proofErr w:type="spellStart"/>
      <w:r w:rsidRPr="00ED280E">
        <w:rPr>
          <w:rFonts w:cs="Zawgyi-One"/>
          <w:kern w:val="24"/>
          <w:sz w:val="22"/>
        </w:rPr>
        <w:t>သာဓုေခ</w:t>
      </w:r>
      <w:proofErr w:type="spellEnd"/>
      <w:r w:rsidRPr="00ED280E">
        <w:rPr>
          <w:rFonts w:cs="Zawgyi-One"/>
          <w:kern w:val="24"/>
          <w:sz w:val="22"/>
        </w:rPr>
        <w:t>ၚၾ</w:t>
      </w:r>
      <w:proofErr w:type="spellStart"/>
      <w:r w:rsidRPr="00ED280E">
        <w:rPr>
          <w:rFonts w:cs="Zawgyi-One"/>
          <w:kern w:val="24"/>
          <w:sz w:val="22"/>
        </w:rPr>
        <w:t>ကစုိ</w:t>
      </w:r>
      <w:proofErr w:type="spellEnd"/>
      <w:r w:rsidRPr="00ED280E">
        <w:rPr>
          <w:rFonts w:cs="Zawgyi-One"/>
          <w:kern w:val="24"/>
          <w:sz w:val="22"/>
        </w:rPr>
        <w:t>႔၊</w:t>
      </w:r>
    </w:p>
    <w:p w14:paraId="5051E27B" w14:textId="78A7A4E2" w:rsidR="002506A5" w:rsidRDefault="00821DD3" w:rsidP="00CB4BD8">
      <w:pPr>
        <w:jc w:val="center"/>
        <w:rPr>
          <w:rFonts w:cs="Zawgyi-One"/>
          <w:kern w:val="24"/>
          <w:sz w:val="22"/>
        </w:rPr>
      </w:pPr>
      <w:r w:rsidRPr="00A76037">
        <w:rPr>
          <w:noProof/>
        </w:rPr>
        <w:drawing>
          <wp:inline distT="0" distB="0" distL="0" distR="0" wp14:anchorId="59ABA3AD" wp14:editId="28B31896">
            <wp:extent cx="675861" cy="501301"/>
            <wp:effectExtent l="0" t="0" r="0" b="0"/>
            <wp:docPr id="12" name="Picture 11" descr="A metal bell on a string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108401B3-7F26-4F0A-27F2-F56DC5D6C0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metal bell on a string&#10;&#10;AI-generated content may be incorrect.">
                      <a:extLst>
                        <a:ext uri="{FF2B5EF4-FFF2-40B4-BE49-F238E27FC236}">
                          <a16:creationId xmlns:a16="http://schemas.microsoft.com/office/drawing/2014/main" id="{108401B3-7F26-4F0A-27F2-F56DC5D6C0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777" cy="516815"/>
                    </a:xfrm>
                    <a:prstGeom prst="rect">
                      <a:avLst/>
                    </a:prstGeom>
                    <a:ln w="889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7C02DEBE" w14:textId="77777777" w:rsidR="00EB3672" w:rsidRDefault="00EC185D" w:rsidP="00FC55E1">
      <w:hyperlink r:id="rId12" w:history="1">
        <w:r w:rsidRPr="00BB54A8">
          <w:rPr>
            <w:rStyle w:val="Hyperlink"/>
          </w:rPr>
          <w:t>https://my.wikipedia.org/wiki/%E1%80%93%E1%80%AF%E1%80%90%E1%80%84%E1%80%BA</w:t>
        </w:r>
      </w:hyperlink>
    </w:p>
    <w:p w14:paraId="1966D720" w14:textId="70A31848" w:rsidR="00EB3672" w:rsidRDefault="00EB3672" w:rsidP="00FC55E1">
      <w:r w:rsidRPr="00EB3672">
        <w:rPr>
          <w:noProof/>
        </w:rPr>
        <w:drawing>
          <wp:inline distT="0" distB="0" distL="0" distR="0" wp14:anchorId="237D1835" wp14:editId="2309F6EF">
            <wp:extent cx="2524477" cy="3019846"/>
            <wp:effectExtent l="0" t="0" r="9525" b="9525"/>
            <wp:docPr id="614996886" name="Picture 1" descr="A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96886" name="Picture 1" descr="A text on a white background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30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F42">
        <w:tab/>
      </w:r>
      <w:r w:rsidR="000D3F42">
        <w:tab/>
      </w:r>
      <w:proofErr w:type="spellStart"/>
      <w:r w:rsidR="000D3F42">
        <w:t>ပတၱပုိဏ္ဓုတင</w:t>
      </w:r>
      <w:proofErr w:type="spellEnd"/>
      <w:r w:rsidR="000D3F42">
        <w:t>္</w:t>
      </w:r>
    </w:p>
    <w:p w14:paraId="3785BD4A" w14:textId="5052F3FB" w:rsidR="00EC185D" w:rsidRDefault="00EC185D" w:rsidP="00FC55E1">
      <w:proofErr w:type="spellStart"/>
      <w:r>
        <w:t>ဆယ္ရက္ေနရမယ္ဆုိသည</w:t>
      </w:r>
      <w:proofErr w:type="spellEnd"/>
      <w:r>
        <w:t xml:space="preserve">့္၊ </w:t>
      </w:r>
      <w:proofErr w:type="spellStart"/>
      <w:r>
        <w:t>ေအာင္ေဗာဓိရိပ္သာဆရာေတာ</w:t>
      </w:r>
      <w:proofErr w:type="spellEnd"/>
      <w:r>
        <w:t>္ႀ</w:t>
      </w:r>
      <w:proofErr w:type="spellStart"/>
      <w:r>
        <w:t>ကီးက</w:t>
      </w:r>
      <w:proofErr w:type="spellEnd"/>
      <w:r>
        <w:t xml:space="preserve">၊ </w:t>
      </w:r>
      <w:proofErr w:type="spellStart"/>
      <w:r>
        <w:t>ခုနစ္ရက္တြင</w:t>
      </w:r>
      <w:proofErr w:type="spellEnd"/>
      <w:r>
        <w:t xml:space="preserve">္၊ </w:t>
      </w:r>
      <w:proofErr w:type="spellStart"/>
      <w:r>
        <w:t>ဘုန္းဘုန္းကို</w:t>
      </w:r>
      <w:proofErr w:type="spellEnd"/>
      <w:r>
        <w:t xml:space="preserve"> “</w:t>
      </w:r>
      <w:proofErr w:type="spellStart"/>
      <w:r>
        <w:t>မင္း</w:t>
      </w:r>
      <w:proofErr w:type="spellEnd"/>
      <w:r>
        <w:t xml:space="preserve"> </w:t>
      </w:r>
      <w:proofErr w:type="spellStart"/>
      <w:r>
        <w:t>အေသတတ္သြားၿပီ</w:t>
      </w:r>
      <w:proofErr w:type="spellEnd"/>
      <w:r>
        <w:t>။ ျ</w:t>
      </w:r>
      <w:proofErr w:type="spellStart"/>
      <w:r>
        <w:t>ပန္ေတာ</w:t>
      </w:r>
      <w:proofErr w:type="spellEnd"/>
      <w:r>
        <w:t xml:space="preserve">့။”- </w:t>
      </w:r>
      <w:proofErr w:type="spellStart"/>
      <w:r>
        <w:t>ဟုမိန</w:t>
      </w:r>
      <w:proofErr w:type="spellEnd"/>
      <w:r>
        <w:t>္</w:t>
      </w:r>
      <w:r w:rsidR="00EB3672">
        <w:t>႔</w:t>
      </w:r>
      <w:proofErr w:type="spellStart"/>
      <w:r w:rsidR="00EB3672">
        <w:t>သ</w:t>
      </w:r>
      <w:r>
        <w:t>ည</w:t>
      </w:r>
      <w:proofErr w:type="spellEnd"/>
      <w:r>
        <w:t>္။ ႏွ</w:t>
      </w:r>
      <w:proofErr w:type="spellStart"/>
      <w:r>
        <w:t>င္ထုတ္သည္ထင္ကာ</w:t>
      </w:r>
      <w:proofErr w:type="spellEnd"/>
      <w:r>
        <w:t xml:space="preserve"> </w:t>
      </w:r>
      <w:proofErr w:type="spellStart"/>
      <w:r>
        <w:t>ရွက္သျဖင</w:t>
      </w:r>
      <w:proofErr w:type="spellEnd"/>
      <w:r>
        <w:t xml:space="preserve">့္၊ </w:t>
      </w:r>
      <w:proofErr w:type="spellStart"/>
      <w:r>
        <w:t>ဘယ္ေတာ့မွလဲ</w:t>
      </w:r>
      <w:proofErr w:type="spellEnd"/>
      <w:r>
        <w:t xml:space="preserve"> </w:t>
      </w:r>
      <w:proofErr w:type="spellStart"/>
      <w:r>
        <w:t>မသြား</w:t>
      </w:r>
      <w:proofErr w:type="spellEnd"/>
      <w:r>
        <w:t xml:space="preserve">၊ </w:t>
      </w:r>
      <w:proofErr w:type="spellStart"/>
      <w:r>
        <w:t>ဘာမွလဲ</w:t>
      </w:r>
      <w:proofErr w:type="spellEnd"/>
      <w:r>
        <w:t xml:space="preserve"> </w:t>
      </w:r>
      <w:proofErr w:type="spellStart"/>
      <w:r>
        <w:t>သြားမလႉဘဲ</w:t>
      </w:r>
      <w:proofErr w:type="spellEnd"/>
      <w:r>
        <w:t xml:space="preserve"> </w:t>
      </w:r>
      <w:proofErr w:type="spellStart"/>
      <w:r>
        <w:t>ေရွာင္ေနခဲ့သည</w:t>
      </w:r>
      <w:proofErr w:type="spellEnd"/>
      <w:r>
        <w:t xml:space="preserve">္။ </w:t>
      </w:r>
      <w:r w:rsidR="00EB3672">
        <w:t>“</w:t>
      </w:r>
      <w:proofErr w:type="spellStart"/>
      <w:r w:rsidR="00EB3672">
        <w:t>ဓုတင</w:t>
      </w:r>
      <w:proofErr w:type="spellEnd"/>
      <w:r w:rsidR="00EB3672">
        <w:t xml:space="preserve">္ ၁၃ </w:t>
      </w:r>
      <w:proofErr w:type="spellStart"/>
      <w:r w:rsidR="00EB3672">
        <w:t>ပါးလုံးက်င</w:t>
      </w:r>
      <w:proofErr w:type="spellEnd"/>
      <w:r w:rsidR="00EB3672">
        <w:t>့္</w:t>
      </w:r>
      <w:proofErr w:type="spellStart"/>
      <w:r w:rsidR="00EB3672">
        <w:t>သည</w:t>
      </w:r>
      <w:proofErr w:type="spellEnd"/>
      <w:r w:rsidR="00EB3672">
        <w:t xml:space="preserve">့္” </w:t>
      </w:r>
      <w:proofErr w:type="spellStart"/>
      <w:r w:rsidR="00EB3672">
        <w:t>အေမရိကန္ဆရာေတာ</w:t>
      </w:r>
      <w:proofErr w:type="spellEnd"/>
      <w:r w:rsidR="00EB3672">
        <w:t xml:space="preserve">္ </w:t>
      </w:r>
      <w:proofErr w:type="spellStart"/>
      <w:r w:rsidR="00EB3672">
        <w:t>ဦးေဝသာရဇ</w:t>
      </w:r>
      <w:proofErr w:type="spellEnd"/>
      <w:r w:rsidR="00EB3672">
        <w:t xml:space="preserve">ၨႏွင့္ </w:t>
      </w:r>
      <w:proofErr w:type="spellStart"/>
      <w:r w:rsidR="00EB3672">
        <w:t>နယ္စပ္တြင</w:t>
      </w:r>
      <w:proofErr w:type="spellEnd"/>
      <w:r w:rsidR="00EB3672">
        <w:t xml:space="preserve">္ </w:t>
      </w:r>
      <w:proofErr w:type="spellStart"/>
      <w:r w:rsidR="00EB3672">
        <w:t>ဆုံသည</w:t>
      </w:r>
      <w:proofErr w:type="spellEnd"/>
      <w:r w:rsidR="00EB3672">
        <w:t>့္</w:t>
      </w:r>
      <w:proofErr w:type="spellStart"/>
      <w:r w:rsidR="00EB3672">
        <w:t>အခါက်မ</w:t>
      </w:r>
      <w:proofErr w:type="spellEnd"/>
      <w:r w:rsidR="00EB3672">
        <w:t xml:space="preserve">ွ၊ </w:t>
      </w:r>
      <w:proofErr w:type="spellStart"/>
      <w:r w:rsidR="00EB3672">
        <w:t>အထင္မွားခဲ့မွန္းသိေတာ့သည</w:t>
      </w:r>
      <w:proofErr w:type="spellEnd"/>
      <w:r w:rsidR="00EB3672">
        <w:t xml:space="preserve">္။ </w:t>
      </w:r>
      <w:proofErr w:type="spellStart"/>
      <w:r w:rsidR="00EB3672">
        <w:t>တသသျဖစ္ရင္းမ</w:t>
      </w:r>
      <w:proofErr w:type="spellEnd"/>
      <w:r w:rsidR="00EB3672">
        <w:t xml:space="preserve">ွ </w:t>
      </w:r>
      <w:proofErr w:type="spellStart"/>
      <w:r w:rsidR="00EB3672">
        <w:t>ေနာက္ဆုံး</w:t>
      </w:r>
      <w:proofErr w:type="spellEnd"/>
      <w:r w:rsidR="00EB3672">
        <w:t xml:space="preserve"> </w:t>
      </w:r>
      <w:proofErr w:type="spellStart"/>
      <w:r w:rsidR="00EB3672">
        <w:t>ရဟန္းအျဖစ္ေရာက္ခဲ့ရသည</w:t>
      </w:r>
      <w:proofErr w:type="spellEnd"/>
      <w:r w:rsidR="00EB3672">
        <w:t xml:space="preserve">္။ </w:t>
      </w:r>
      <w:proofErr w:type="spellStart"/>
      <w:r w:rsidR="00EB3672">
        <w:t>ဓုတင</w:t>
      </w:r>
      <w:proofErr w:type="spellEnd"/>
      <w:r w:rsidR="00EB3672">
        <w:t xml:space="preserve">္ ၁၃ </w:t>
      </w:r>
      <w:proofErr w:type="spellStart"/>
      <w:r w:rsidR="00EB3672">
        <w:t>ပါးကုိ</w:t>
      </w:r>
      <w:proofErr w:type="spellEnd"/>
      <w:r w:rsidR="00EB3672">
        <w:t xml:space="preserve"> </w:t>
      </w:r>
      <w:proofErr w:type="spellStart"/>
      <w:r w:rsidR="00EB3672">
        <w:t>သိလုိက</w:t>
      </w:r>
      <w:proofErr w:type="spellEnd"/>
      <w:r w:rsidR="00EB3672">
        <w:t>၊ ၾ</w:t>
      </w:r>
      <w:proofErr w:type="spellStart"/>
      <w:r w:rsidR="00EB3672">
        <w:t>ကည</w:t>
      </w:r>
      <w:proofErr w:type="spellEnd"/>
      <w:r w:rsidR="00EB3672">
        <w:t>့္</w:t>
      </w:r>
      <w:proofErr w:type="spellStart"/>
      <w:r w:rsidR="00EB3672">
        <w:t>ရန</w:t>
      </w:r>
      <w:proofErr w:type="spellEnd"/>
      <w:r w:rsidR="00EB3672">
        <w:t>္ --</w:t>
      </w:r>
    </w:p>
    <w:p w14:paraId="7AF2064B" w14:textId="1B31D0CD" w:rsidR="0096761A" w:rsidRDefault="00D2679C" w:rsidP="00D2679C">
      <w:pPr>
        <w:ind w:right="4320"/>
      </w:pPr>
      <w:proofErr w:type="spellStart"/>
      <w:r>
        <w:t>ေရနံေခ်ာင္းဆရာေတာ</w:t>
      </w:r>
      <w:proofErr w:type="spellEnd"/>
      <w:r>
        <w:t>္ႀ</w:t>
      </w:r>
      <w:proofErr w:type="spellStart"/>
      <w:r>
        <w:t>ကီးက</w:t>
      </w:r>
      <w:proofErr w:type="spellEnd"/>
      <w:r>
        <w:t xml:space="preserve"> </w:t>
      </w:r>
      <w:proofErr w:type="spellStart"/>
      <w:r>
        <w:t>တခုခု</w:t>
      </w:r>
      <w:proofErr w:type="spellEnd"/>
      <w:r>
        <w:t xml:space="preserve"> </w:t>
      </w:r>
      <w:proofErr w:type="spellStart"/>
      <w:r>
        <w:t>ထူးထူးဆန္းဆန္း</w:t>
      </w:r>
      <w:proofErr w:type="spellEnd"/>
      <w:r>
        <w:t xml:space="preserve"> ျ</w:t>
      </w:r>
      <w:proofErr w:type="spellStart"/>
      <w:r>
        <w:t>ဖစ္လ</w:t>
      </w:r>
      <w:proofErr w:type="spellEnd"/>
      <w:r>
        <w:t>ွ်င္ “</w:t>
      </w:r>
      <w:proofErr w:type="spellStart"/>
      <w:r>
        <w:t>ကဲ-မွတ္ကေရာ</w:t>
      </w:r>
      <w:proofErr w:type="spellEnd"/>
      <w:r>
        <w:t>့”-</w:t>
      </w:r>
      <w:proofErr w:type="spellStart"/>
      <w:r>
        <w:t>ဟုမိန</w:t>
      </w:r>
      <w:proofErr w:type="spellEnd"/>
      <w:r>
        <w:t>္႔</w:t>
      </w:r>
      <w:proofErr w:type="spellStart"/>
      <w:r>
        <w:t>သည</w:t>
      </w:r>
      <w:proofErr w:type="spellEnd"/>
      <w:r>
        <w:t xml:space="preserve">္။ </w:t>
      </w:r>
      <w:proofErr w:type="spellStart"/>
      <w:r>
        <w:t>ယခု</w:t>
      </w:r>
      <w:proofErr w:type="spellEnd"/>
      <w:r>
        <w:t>၊ လည္း “</w:t>
      </w:r>
      <w:proofErr w:type="spellStart"/>
      <w:r>
        <w:t>ကဲ-မွတ္ကေရာ</w:t>
      </w:r>
      <w:proofErr w:type="spellEnd"/>
      <w:r>
        <w:t>့”-ျ</w:t>
      </w:r>
      <w:proofErr w:type="spellStart"/>
      <w:r>
        <w:t>ဖစ္သည</w:t>
      </w:r>
      <w:proofErr w:type="spellEnd"/>
      <w:r>
        <w:t xml:space="preserve">္။ </w:t>
      </w:r>
      <w:proofErr w:type="spellStart"/>
      <w:r>
        <w:t>ကားရွာရန</w:t>
      </w:r>
      <w:proofErr w:type="spellEnd"/>
      <w:r>
        <w:t xml:space="preserve">္ </w:t>
      </w:r>
      <w:proofErr w:type="spellStart"/>
      <w:r>
        <w:t>ဒကာတဦး</w:t>
      </w:r>
      <w:proofErr w:type="spellEnd"/>
      <w:r>
        <w:t xml:space="preserve">ႏွင့္ </w:t>
      </w:r>
      <w:proofErr w:type="spellStart"/>
      <w:r>
        <w:t>တုိင္ပင္စဥ</w:t>
      </w:r>
      <w:proofErr w:type="spellEnd"/>
      <w:r>
        <w:t xml:space="preserve">္၊ </w:t>
      </w:r>
      <w:proofErr w:type="spellStart"/>
      <w:r>
        <w:t>အူဘားတကၠစီေမာင္းရန</w:t>
      </w:r>
      <w:proofErr w:type="spellEnd"/>
      <w:r>
        <w:t xml:space="preserve">္ </w:t>
      </w:r>
      <w:proofErr w:type="spellStart"/>
      <w:r>
        <w:t>ဘုန္းဘုန္းအမည</w:t>
      </w:r>
      <w:proofErr w:type="spellEnd"/>
      <w:r>
        <w:t xml:space="preserve">္ </w:t>
      </w:r>
      <w:proofErr w:type="spellStart"/>
      <w:r>
        <w:t>ခံကာ</w:t>
      </w:r>
      <w:proofErr w:type="spellEnd"/>
      <w:r>
        <w:t xml:space="preserve"> </w:t>
      </w:r>
      <w:proofErr w:type="spellStart"/>
      <w:r>
        <w:t>ဝယ္ေပးခဲ့ေသာ</w:t>
      </w:r>
      <w:proofErr w:type="spellEnd"/>
      <w:r>
        <w:t xml:space="preserve"> </w:t>
      </w:r>
      <w:proofErr w:type="spellStart"/>
      <w:r>
        <w:t>တက္စလာကားက</w:t>
      </w:r>
      <w:proofErr w:type="spellEnd"/>
      <w:r>
        <w:t xml:space="preserve">၊ </w:t>
      </w:r>
      <w:proofErr w:type="spellStart"/>
      <w:r>
        <w:t>ဘက္ထရီ</w:t>
      </w:r>
      <w:proofErr w:type="spellEnd"/>
      <w:r>
        <w:t xml:space="preserve"> </w:t>
      </w:r>
      <w:proofErr w:type="spellStart"/>
      <w:r>
        <w:t>အားသြင္းခ်ိန</w:t>
      </w:r>
      <w:proofErr w:type="spellEnd"/>
      <w:r>
        <w:t>္</w:t>
      </w:r>
      <w:r w:rsidR="0096761A">
        <w:t>ႏွင့္-</w:t>
      </w:r>
      <w:proofErr w:type="spellStart"/>
      <w:r>
        <w:t>ဆူရွီကလည္း</w:t>
      </w:r>
      <w:proofErr w:type="spellEnd"/>
      <w:r>
        <w:t xml:space="preserve"> </w:t>
      </w:r>
      <w:proofErr w:type="spellStart"/>
      <w:r>
        <w:t>ေျပးလိပ္ရေသး</w:t>
      </w:r>
      <w:r w:rsidR="0096761A">
        <w:t>လုိ</w:t>
      </w:r>
      <w:proofErr w:type="spellEnd"/>
      <w:r w:rsidR="0096761A">
        <w:t>႔</w:t>
      </w:r>
      <w:r>
        <w:t xml:space="preserve">၊ - </w:t>
      </w:r>
      <w:proofErr w:type="spellStart"/>
      <w:r>
        <w:t>မကိုက္ေတာ</w:t>
      </w:r>
      <w:proofErr w:type="spellEnd"/>
      <w:r>
        <w:t xml:space="preserve">့၍ </w:t>
      </w:r>
      <w:proofErr w:type="spellStart"/>
      <w:r>
        <w:t>ကား</w:t>
      </w:r>
      <w:proofErr w:type="spellEnd"/>
      <w:r>
        <w:t>ႏွင့္</w:t>
      </w:r>
      <w:r w:rsidR="0096761A">
        <w:t xml:space="preserve"> </w:t>
      </w:r>
      <w:proofErr w:type="spellStart"/>
      <w:r w:rsidR="0096761A">
        <w:t>လစဥ</w:t>
      </w:r>
      <w:proofErr w:type="spellEnd"/>
      <w:r w:rsidR="0096761A">
        <w:t xml:space="preserve">္ </w:t>
      </w:r>
      <w:proofErr w:type="spellStart"/>
      <w:r w:rsidR="0096761A">
        <w:t>ကားေပးဖို</w:t>
      </w:r>
      <w:proofErr w:type="spellEnd"/>
      <w:r w:rsidR="0096761A">
        <w:t xml:space="preserve">႔ </w:t>
      </w:r>
      <w:proofErr w:type="spellStart"/>
      <w:r>
        <w:t>ဘုန္းဘုန္း</w:t>
      </w:r>
      <w:proofErr w:type="spellEnd"/>
      <w:r w:rsidR="0096761A">
        <w:t xml:space="preserve"> </w:t>
      </w:r>
      <w:proofErr w:type="spellStart"/>
      <w:r>
        <w:t>အား</w:t>
      </w:r>
      <w:proofErr w:type="spellEnd"/>
      <w:r w:rsidR="0096761A">
        <w:t xml:space="preserve"> </w:t>
      </w:r>
      <w:proofErr w:type="spellStart"/>
      <w:r>
        <w:t>လႉသည</w:t>
      </w:r>
      <w:proofErr w:type="spellEnd"/>
      <w:r>
        <w:t xml:space="preserve">္။ </w:t>
      </w:r>
      <w:proofErr w:type="spellStart"/>
      <w:r w:rsidR="0096761A">
        <w:t>ေလာေလာဆယ</w:t>
      </w:r>
      <w:proofErr w:type="spellEnd"/>
      <w:r w:rsidR="0096761A">
        <w:t xml:space="preserve">္၊ </w:t>
      </w:r>
      <w:proofErr w:type="spellStart"/>
      <w:r>
        <w:t>သယ္ခ</w:t>
      </w:r>
      <w:proofErr w:type="spellEnd"/>
      <w:r w:rsidR="0096761A">
        <w:t xml:space="preserve"> </w:t>
      </w:r>
      <w:r>
        <w:t xml:space="preserve">$866 </w:t>
      </w:r>
      <w:proofErr w:type="spellStart"/>
      <w:r>
        <w:t>ကား</w:t>
      </w:r>
      <w:proofErr w:type="spellEnd"/>
      <w:r>
        <w:t xml:space="preserve"> Insurance -- </w:t>
      </w:r>
      <w:proofErr w:type="spellStart"/>
      <w:r>
        <w:t>တက္စလာဆုိေတာ</w:t>
      </w:r>
      <w:proofErr w:type="spellEnd"/>
      <w:r>
        <w:t>့</w:t>
      </w:r>
      <w:r w:rsidR="0096761A">
        <w:t xml:space="preserve"> </w:t>
      </w:r>
      <w:proofErr w:type="spellStart"/>
      <w:r>
        <w:t>ေစ်းႀကီးမည</w:t>
      </w:r>
      <w:proofErr w:type="spellEnd"/>
      <w:r>
        <w:t xml:space="preserve">္။ </w:t>
      </w:r>
    </w:p>
    <w:p w14:paraId="01525DE0" w14:textId="61240CA8" w:rsidR="00D2679C" w:rsidRDefault="00D2679C" w:rsidP="0096761A">
      <w:pPr>
        <w:ind w:right="4320"/>
      </w:pPr>
      <w:proofErr w:type="spellStart"/>
      <w:r>
        <w:lastRenderedPageBreak/>
        <w:t>သက</w:t>
      </w:r>
      <w:proofErr w:type="spellEnd"/>
      <w:r>
        <w:t>္ႀ</w:t>
      </w:r>
      <w:proofErr w:type="spellStart"/>
      <w:r>
        <w:t>ကီးဘိုးဘြားဓမၼရိပ္သာ</w:t>
      </w:r>
      <w:r w:rsidR="0096761A">
        <w:t>လုပ္ရန</w:t>
      </w:r>
      <w:proofErr w:type="spellEnd"/>
      <w:r w:rsidR="0096761A">
        <w:t>္</w:t>
      </w:r>
      <w:r>
        <w:t xml:space="preserve"> </w:t>
      </w:r>
      <w:proofErr w:type="spellStart"/>
      <w:r>
        <w:t>ေျမဧက</w:t>
      </w:r>
      <w:proofErr w:type="spellEnd"/>
      <w:r>
        <w:t xml:space="preserve"> </w:t>
      </w:r>
      <w:proofErr w:type="spellStart"/>
      <w:r>
        <w:t>သုံးဆယ</w:t>
      </w:r>
      <w:proofErr w:type="spellEnd"/>
      <w:r>
        <w:t>္</w:t>
      </w:r>
      <w:r w:rsidR="0096761A">
        <w:t xml:space="preserve"> </w:t>
      </w:r>
      <w:proofErr w:type="spellStart"/>
      <w:r w:rsidR="0096761A">
        <w:t>ဝယ္လုိက္တာ</w:t>
      </w:r>
      <w:proofErr w:type="spellEnd"/>
      <w:r w:rsidR="0096761A">
        <w:t xml:space="preserve"> </w:t>
      </w:r>
      <w:proofErr w:type="spellStart"/>
      <w:r w:rsidR="0096761A">
        <w:t>တပတ္ပဲရွိေသး</w:t>
      </w:r>
      <w:proofErr w:type="spellEnd"/>
      <w:r w:rsidR="0096761A">
        <w:t>၍၊ “</w:t>
      </w:r>
      <w:proofErr w:type="spellStart"/>
      <w:r w:rsidR="0096761A">
        <w:t>ကဲ-မွတ္ကေရာ</w:t>
      </w:r>
      <w:proofErr w:type="spellEnd"/>
      <w:r w:rsidR="0096761A">
        <w:t>့”- ျ</w:t>
      </w:r>
      <w:proofErr w:type="spellStart"/>
      <w:r w:rsidR="0096761A">
        <w:t>ဖစ္ေနေတ့သည</w:t>
      </w:r>
      <w:proofErr w:type="spellEnd"/>
      <w:r w:rsidR="0096761A">
        <w:t xml:space="preserve">္။ </w:t>
      </w:r>
      <w:r>
        <w:tab/>
      </w:r>
    </w:p>
    <w:p w14:paraId="6F1AB9A0" w14:textId="77777777" w:rsidR="00D2679C" w:rsidRPr="00D2679C" w:rsidRDefault="00D2679C" w:rsidP="00D2679C">
      <w:pPr>
        <w:tabs>
          <w:tab w:val="left" w:pos="6359"/>
        </w:tabs>
      </w:pPr>
    </w:p>
    <w:sectPr w:rsidR="00D2679C" w:rsidRPr="00D2679C" w:rsidSect="008C11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A1720" w14:textId="77777777" w:rsidR="00DE6B50" w:rsidRDefault="00DE6B50" w:rsidP="005230E9">
      <w:pPr>
        <w:spacing w:after="0" w:line="240" w:lineRule="auto"/>
      </w:pPr>
      <w:r>
        <w:separator/>
      </w:r>
    </w:p>
  </w:endnote>
  <w:endnote w:type="continuationSeparator" w:id="0">
    <w:p w14:paraId="6C6A2874" w14:textId="77777777" w:rsidR="00DE6B50" w:rsidRDefault="00DE6B50" w:rsidP="005230E9">
      <w:pPr>
        <w:spacing w:after="0" w:line="240" w:lineRule="auto"/>
      </w:pPr>
      <w:r>
        <w:continuationSeparator/>
      </w:r>
    </w:p>
  </w:endnote>
  <w:endnote w:type="continuationNotice" w:id="1">
    <w:p w14:paraId="4A697391" w14:textId="77777777" w:rsidR="00DE6B50" w:rsidRDefault="00DE6B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win_Burme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win_Burmese1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BC4E1" w14:textId="77777777" w:rsidR="00641148" w:rsidRDefault="00641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EAB56" w14:textId="77777777" w:rsidR="00641148" w:rsidRDefault="00641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9C5E" w14:textId="77777777" w:rsidR="00641148" w:rsidRDefault="00641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1FA4" w14:textId="77777777" w:rsidR="00DE6B50" w:rsidRDefault="00DE6B50" w:rsidP="005230E9">
      <w:pPr>
        <w:spacing w:after="0" w:line="240" w:lineRule="auto"/>
      </w:pPr>
      <w:r>
        <w:separator/>
      </w:r>
    </w:p>
  </w:footnote>
  <w:footnote w:type="continuationSeparator" w:id="0">
    <w:p w14:paraId="50F3757A" w14:textId="77777777" w:rsidR="00DE6B50" w:rsidRDefault="00DE6B50" w:rsidP="005230E9">
      <w:pPr>
        <w:spacing w:after="0" w:line="240" w:lineRule="auto"/>
      </w:pPr>
      <w:r>
        <w:continuationSeparator/>
      </w:r>
    </w:p>
  </w:footnote>
  <w:footnote w:type="continuationNotice" w:id="1">
    <w:p w14:paraId="2FB6425F" w14:textId="77777777" w:rsidR="00DE6B50" w:rsidRDefault="00DE6B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1AFF" w14:textId="77777777" w:rsidR="00641148" w:rsidRDefault="00641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3651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CF9B7" w14:textId="15A44287" w:rsidR="00D26C75" w:rsidRPr="0026672B" w:rsidRDefault="00A970A7" w:rsidP="0006731A">
        <w:pPr>
          <w:pStyle w:val="Footer"/>
        </w:pPr>
        <w:r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26A8CE" wp14:editId="7507EF85">
                  <wp:simplePos x="0" y="0"/>
                  <wp:positionH relativeFrom="column">
                    <wp:posOffset>1572564</wp:posOffset>
                  </wp:positionH>
                  <wp:positionV relativeFrom="paragraph">
                    <wp:posOffset>323850</wp:posOffset>
                  </wp:positionV>
                  <wp:extent cx="2775005" cy="7951"/>
                  <wp:effectExtent l="0" t="0" r="25400" b="30480"/>
                  <wp:wrapNone/>
                  <wp:docPr id="757983118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775005" cy="795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4B54B9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pt,25.5pt" to="342.3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" strokecolor="#272727 [2749]"/>
              </w:pict>
            </mc:Fallback>
          </mc:AlternateContent>
        </w:r>
        <w:proofErr w:type="spellStart"/>
        <w:r w:rsidR="0026672B" w:rsidRPr="003E3AA5">
          <w:rPr>
            <w:sz w:val="20"/>
            <w:szCs w:val="20"/>
          </w:rPr>
          <w:t>အ</w:t>
        </w:r>
        <w:r w:rsidR="0026672B">
          <w:rPr>
            <w:sz w:val="20"/>
            <w:szCs w:val="20"/>
          </w:rPr>
          <w:t>ရွင္စ</w:t>
        </w:r>
        <w:proofErr w:type="spellEnd"/>
        <w:r w:rsidR="0026672B">
          <w:rPr>
            <w:sz w:val="20"/>
            <w:szCs w:val="20"/>
          </w:rPr>
          <w:t>ႏၵ</w:t>
        </w:r>
        <w:proofErr w:type="spellStart"/>
        <w:r w:rsidR="0026672B">
          <w:rPr>
            <w:sz w:val="20"/>
            <w:szCs w:val="20"/>
          </w:rPr>
          <w:t>ိမာ</w:t>
        </w:r>
        <w:proofErr w:type="spellEnd"/>
        <w:r w:rsidR="0026672B">
          <w:rPr>
            <w:sz w:val="20"/>
            <w:szCs w:val="20"/>
          </w:rPr>
          <w:t xml:space="preserve"> (</w:t>
        </w:r>
        <w:proofErr w:type="spellStart"/>
        <w:r w:rsidR="0026672B">
          <w:rPr>
            <w:sz w:val="20"/>
            <w:szCs w:val="20"/>
          </w:rPr>
          <w:t>ေျမဇင္း</w:t>
        </w:r>
        <w:proofErr w:type="spellEnd"/>
        <w:r w:rsidR="0026672B">
          <w:rPr>
            <w:sz w:val="20"/>
            <w:szCs w:val="20"/>
          </w:rPr>
          <w:t xml:space="preserve"> USA) </w:t>
        </w:r>
        <w:r w:rsidR="0026672B">
          <w:rPr>
            <w:sz w:val="20"/>
            <w:szCs w:val="20"/>
          </w:rPr>
          <w:tab/>
        </w:r>
        <w:r w:rsidR="005C686A">
          <w:rPr>
            <w:sz w:val="20"/>
            <w:szCs w:val="20"/>
          </w:rPr>
          <w:t>06/15/2025</w:t>
        </w:r>
        <w:r w:rsidR="0006731A">
          <w:rPr>
            <w:sz w:val="20"/>
            <w:szCs w:val="20"/>
          </w:rPr>
          <w:t xml:space="preserve"> </w:t>
        </w:r>
        <w:proofErr w:type="spellStart"/>
        <w:r w:rsidR="00641148">
          <w:rPr>
            <w:sz w:val="20"/>
            <w:szCs w:val="20"/>
          </w:rPr>
          <w:t>စိတ</w:t>
        </w:r>
        <w:proofErr w:type="spellEnd"/>
        <w:r w:rsidR="00641148">
          <w:rPr>
            <w:sz w:val="20"/>
            <w:szCs w:val="20"/>
          </w:rPr>
          <w:t>္ျ</w:t>
        </w:r>
        <w:proofErr w:type="spellStart"/>
        <w:r w:rsidR="00641148">
          <w:rPr>
            <w:sz w:val="20"/>
            <w:szCs w:val="20"/>
          </w:rPr>
          <w:t>ဖင</w:t>
        </w:r>
        <w:proofErr w:type="spellEnd"/>
        <w:r w:rsidR="00641148">
          <w:rPr>
            <w:sz w:val="20"/>
            <w:szCs w:val="20"/>
          </w:rPr>
          <w:t>့္</w:t>
        </w:r>
        <w:proofErr w:type="spellStart"/>
        <w:r w:rsidR="0006731A">
          <w:rPr>
            <w:sz w:val="20"/>
            <w:szCs w:val="20"/>
          </w:rPr>
          <w:t>ေစာင</w:t>
        </w:r>
        <w:proofErr w:type="spellEnd"/>
        <w:r w:rsidR="0006731A">
          <w:rPr>
            <w:sz w:val="20"/>
            <w:szCs w:val="20"/>
          </w:rPr>
          <w:t>့္ၾ</w:t>
        </w:r>
        <w:proofErr w:type="spellStart"/>
        <w:r w:rsidR="0006731A">
          <w:rPr>
            <w:sz w:val="20"/>
            <w:szCs w:val="20"/>
          </w:rPr>
          <w:t>ကည</w:t>
        </w:r>
        <w:proofErr w:type="spellEnd"/>
        <w:r w:rsidR="0006731A">
          <w:rPr>
            <w:sz w:val="20"/>
            <w:szCs w:val="20"/>
          </w:rPr>
          <w:t>့္</w:t>
        </w:r>
        <w:r w:rsidR="005C686A">
          <w:rPr>
            <w:sz w:val="20"/>
            <w:szCs w:val="20"/>
          </w:rPr>
          <w:t xml:space="preserve"> </w:t>
        </w:r>
        <w:proofErr w:type="spellStart"/>
        <w:r w:rsidR="005C686A">
          <w:rPr>
            <w:sz w:val="20"/>
            <w:szCs w:val="20"/>
          </w:rPr>
          <w:t>သစၥာသ</w:t>
        </w:r>
        <w:r w:rsidR="00641148">
          <w:rPr>
            <w:sz w:val="20"/>
            <w:szCs w:val="20"/>
          </w:rPr>
          <w:t>ိ</w:t>
        </w:r>
        <w:proofErr w:type="spellEnd"/>
        <w:r w:rsidR="0026672B">
          <w:rPr>
            <w:sz w:val="20"/>
            <w:szCs w:val="20"/>
          </w:rPr>
          <w:tab/>
        </w:r>
        <w:sdt>
          <w:sdtPr>
            <w:id w:val="1336498017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26672B">
              <w:fldChar w:fldCharType="begin"/>
            </w:r>
            <w:r w:rsidR="0026672B">
              <w:instrText xml:space="preserve"> PAGE   \* MERGEFORMAT </w:instrText>
            </w:r>
            <w:r w:rsidR="0026672B">
              <w:fldChar w:fldCharType="separate"/>
            </w:r>
            <w:r w:rsidR="0026672B">
              <w:t>43</w:t>
            </w:r>
            <w:r w:rsidR="0026672B">
              <w:rPr>
                <w:noProof/>
              </w:rPr>
              <w:fldChar w:fldCharType="end"/>
            </w:r>
          </w:sdtContent>
        </w:sdt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38D64" w14:textId="77777777" w:rsidR="00641148" w:rsidRDefault="00641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690DDFC"/>
    <w:lvl w:ilvl="0">
      <w:numFmt w:val="bullet"/>
      <w:lvlText w:val="*"/>
      <w:lvlJc w:val="left"/>
    </w:lvl>
  </w:abstractNum>
  <w:abstractNum w:abstractNumId="1" w15:restartNumberingAfterBreak="0">
    <w:nsid w:val="19C96CC3"/>
    <w:multiLevelType w:val="hybridMultilevel"/>
    <w:tmpl w:val="AA864C2C"/>
    <w:lvl w:ilvl="0" w:tplc="B5BED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49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0B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0A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4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21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ED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40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80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8856F7"/>
    <w:multiLevelType w:val="hybridMultilevel"/>
    <w:tmpl w:val="2FAC2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D6457"/>
    <w:multiLevelType w:val="hybridMultilevel"/>
    <w:tmpl w:val="63EE2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66DA9"/>
    <w:multiLevelType w:val="hybridMultilevel"/>
    <w:tmpl w:val="73388450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4EAE1F72"/>
    <w:multiLevelType w:val="hybridMultilevel"/>
    <w:tmpl w:val="672EBC8E"/>
    <w:lvl w:ilvl="0" w:tplc="0409000F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74B2186C"/>
    <w:multiLevelType w:val="multilevel"/>
    <w:tmpl w:val="3CBE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DB7D73"/>
    <w:multiLevelType w:val="hybridMultilevel"/>
    <w:tmpl w:val="F7B8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76621">
    <w:abstractNumId w:val="3"/>
  </w:num>
  <w:num w:numId="2" w16cid:durableId="1664620996">
    <w:abstractNumId w:val="4"/>
  </w:num>
  <w:num w:numId="3" w16cid:durableId="372660938">
    <w:abstractNumId w:val="5"/>
  </w:num>
  <w:num w:numId="4" w16cid:durableId="1444232792">
    <w:abstractNumId w:val="1"/>
  </w:num>
  <w:num w:numId="5" w16cid:durableId="814643758">
    <w:abstractNumId w:val="7"/>
  </w:num>
  <w:num w:numId="6" w16cid:durableId="985550626">
    <w:abstractNumId w:val="2"/>
  </w:num>
  <w:num w:numId="7" w16cid:durableId="999425040">
    <w:abstractNumId w:val="6"/>
  </w:num>
  <w:num w:numId="8" w16cid:durableId="1354382254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43"/>
    <w:rsid w:val="0000012E"/>
    <w:rsid w:val="000014A9"/>
    <w:rsid w:val="00001823"/>
    <w:rsid w:val="00001918"/>
    <w:rsid w:val="00001DAE"/>
    <w:rsid w:val="000029C4"/>
    <w:rsid w:val="00002E2F"/>
    <w:rsid w:val="00003BC3"/>
    <w:rsid w:val="00005A87"/>
    <w:rsid w:val="00005BF9"/>
    <w:rsid w:val="00007791"/>
    <w:rsid w:val="00007A05"/>
    <w:rsid w:val="000108E8"/>
    <w:rsid w:val="00010E95"/>
    <w:rsid w:val="00011873"/>
    <w:rsid w:val="00011C9B"/>
    <w:rsid w:val="00011EE5"/>
    <w:rsid w:val="00012078"/>
    <w:rsid w:val="0001239D"/>
    <w:rsid w:val="00012D6B"/>
    <w:rsid w:val="000130BA"/>
    <w:rsid w:val="000141CC"/>
    <w:rsid w:val="00014570"/>
    <w:rsid w:val="00014B3D"/>
    <w:rsid w:val="00014FCB"/>
    <w:rsid w:val="000156C3"/>
    <w:rsid w:val="0001648B"/>
    <w:rsid w:val="00017444"/>
    <w:rsid w:val="00017A45"/>
    <w:rsid w:val="00017D7C"/>
    <w:rsid w:val="00020072"/>
    <w:rsid w:val="00020651"/>
    <w:rsid w:val="00020B81"/>
    <w:rsid w:val="00020E8D"/>
    <w:rsid w:val="00021559"/>
    <w:rsid w:val="000215BD"/>
    <w:rsid w:val="000217C2"/>
    <w:rsid w:val="00021C2A"/>
    <w:rsid w:val="000230BE"/>
    <w:rsid w:val="00023A6C"/>
    <w:rsid w:val="00024E95"/>
    <w:rsid w:val="000269BE"/>
    <w:rsid w:val="00026C22"/>
    <w:rsid w:val="000275E3"/>
    <w:rsid w:val="00027846"/>
    <w:rsid w:val="00027D5F"/>
    <w:rsid w:val="00027E11"/>
    <w:rsid w:val="00030B62"/>
    <w:rsid w:val="00030D99"/>
    <w:rsid w:val="00031182"/>
    <w:rsid w:val="00031C7B"/>
    <w:rsid w:val="0003212D"/>
    <w:rsid w:val="000325CD"/>
    <w:rsid w:val="000327EB"/>
    <w:rsid w:val="00032899"/>
    <w:rsid w:val="00034BBB"/>
    <w:rsid w:val="00034D14"/>
    <w:rsid w:val="00034FF1"/>
    <w:rsid w:val="00035A6A"/>
    <w:rsid w:val="00036863"/>
    <w:rsid w:val="00036A4A"/>
    <w:rsid w:val="00036EF6"/>
    <w:rsid w:val="00037BE1"/>
    <w:rsid w:val="000403D7"/>
    <w:rsid w:val="00042A1B"/>
    <w:rsid w:val="00042C89"/>
    <w:rsid w:val="00043499"/>
    <w:rsid w:val="00044003"/>
    <w:rsid w:val="00044A06"/>
    <w:rsid w:val="0004557D"/>
    <w:rsid w:val="00045647"/>
    <w:rsid w:val="00046381"/>
    <w:rsid w:val="00047789"/>
    <w:rsid w:val="00047B9D"/>
    <w:rsid w:val="00052D77"/>
    <w:rsid w:val="000541CC"/>
    <w:rsid w:val="000555D8"/>
    <w:rsid w:val="000567D2"/>
    <w:rsid w:val="000569FA"/>
    <w:rsid w:val="00057428"/>
    <w:rsid w:val="000606D1"/>
    <w:rsid w:val="000606F4"/>
    <w:rsid w:val="00060EE7"/>
    <w:rsid w:val="00060FDC"/>
    <w:rsid w:val="00063A9E"/>
    <w:rsid w:val="000657FA"/>
    <w:rsid w:val="00066688"/>
    <w:rsid w:val="0006713B"/>
    <w:rsid w:val="0006731A"/>
    <w:rsid w:val="00067850"/>
    <w:rsid w:val="00067A95"/>
    <w:rsid w:val="00067D2B"/>
    <w:rsid w:val="000713D0"/>
    <w:rsid w:val="000717B0"/>
    <w:rsid w:val="0007309C"/>
    <w:rsid w:val="000742D5"/>
    <w:rsid w:val="0007436B"/>
    <w:rsid w:val="00074AFE"/>
    <w:rsid w:val="00074E3B"/>
    <w:rsid w:val="000758F2"/>
    <w:rsid w:val="00075AE2"/>
    <w:rsid w:val="00075CC0"/>
    <w:rsid w:val="000771AB"/>
    <w:rsid w:val="00077F67"/>
    <w:rsid w:val="00081204"/>
    <w:rsid w:val="00081E74"/>
    <w:rsid w:val="000822DB"/>
    <w:rsid w:val="000832A8"/>
    <w:rsid w:val="000846C8"/>
    <w:rsid w:val="0008542D"/>
    <w:rsid w:val="00086096"/>
    <w:rsid w:val="0008617E"/>
    <w:rsid w:val="00086510"/>
    <w:rsid w:val="00086D6B"/>
    <w:rsid w:val="00087AC1"/>
    <w:rsid w:val="00087AD5"/>
    <w:rsid w:val="00087BD4"/>
    <w:rsid w:val="00090978"/>
    <w:rsid w:val="00091796"/>
    <w:rsid w:val="00092638"/>
    <w:rsid w:val="00092B3E"/>
    <w:rsid w:val="00093191"/>
    <w:rsid w:val="00094855"/>
    <w:rsid w:val="000955E3"/>
    <w:rsid w:val="00095B18"/>
    <w:rsid w:val="00096ADB"/>
    <w:rsid w:val="0009738E"/>
    <w:rsid w:val="000A0A41"/>
    <w:rsid w:val="000A1AE9"/>
    <w:rsid w:val="000A25FD"/>
    <w:rsid w:val="000A2BA2"/>
    <w:rsid w:val="000A32AB"/>
    <w:rsid w:val="000A34A6"/>
    <w:rsid w:val="000A47D6"/>
    <w:rsid w:val="000A5412"/>
    <w:rsid w:val="000A5910"/>
    <w:rsid w:val="000A5F91"/>
    <w:rsid w:val="000A652C"/>
    <w:rsid w:val="000A6738"/>
    <w:rsid w:val="000A6C89"/>
    <w:rsid w:val="000A7376"/>
    <w:rsid w:val="000B06CD"/>
    <w:rsid w:val="000B1E59"/>
    <w:rsid w:val="000B25C4"/>
    <w:rsid w:val="000B29D4"/>
    <w:rsid w:val="000B2BF3"/>
    <w:rsid w:val="000B3132"/>
    <w:rsid w:val="000B5913"/>
    <w:rsid w:val="000B63E8"/>
    <w:rsid w:val="000B7700"/>
    <w:rsid w:val="000B7A71"/>
    <w:rsid w:val="000B7BD1"/>
    <w:rsid w:val="000C0001"/>
    <w:rsid w:val="000C2005"/>
    <w:rsid w:val="000C2510"/>
    <w:rsid w:val="000C2BDD"/>
    <w:rsid w:val="000C32AD"/>
    <w:rsid w:val="000C32B9"/>
    <w:rsid w:val="000C4202"/>
    <w:rsid w:val="000C4E73"/>
    <w:rsid w:val="000C574E"/>
    <w:rsid w:val="000C5D04"/>
    <w:rsid w:val="000C602B"/>
    <w:rsid w:val="000C6E15"/>
    <w:rsid w:val="000C7629"/>
    <w:rsid w:val="000C7C13"/>
    <w:rsid w:val="000D0700"/>
    <w:rsid w:val="000D1A18"/>
    <w:rsid w:val="000D1BEC"/>
    <w:rsid w:val="000D237B"/>
    <w:rsid w:val="000D2AC0"/>
    <w:rsid w:val="000D32F9"/>
    <w:rsid w:val="000D36C2"/>
    <w:rsid w:val="000D3C69"/>
    <w:rsid w:val="000D3F42"/>
    <w:rsid w:val="000D4239"/>
    <w:rsid w:val="000D6177"/>
    <w:rsid w:val="000D6BC6"/>
    <w:rsid w:val="000D6DEE"/>
    <w:rsid w:val="000D71C3"/>
    <w:rsid w:val="000E1A4C"/>
    <w:rsid w:val="000E22E3"/>
    <w:rsid w:val="000E3A89"/>
    <w:rsid w:val="000E3CCB"/>
    <w:rsid w:val="000E4D49"/>
    <w:rsid w:val="000E4F28"/>
    <w:rsid w:val="000E56B1"/>
    <w:rsid w:val="000E5908"/>
    <w:rsid w:val="000E5A7A"/>
    <w:rsid w:val="000E66D2"/>
    <w:rsid w:val="000E768D"/>
    <w:rsid w:val="000F135F"/>
    <w:rsid w:val="000F3391"/>
    <w:rsid w:val="000F4854"/>
    <w:rsid w:val="000F4B61"/>
    <w:rsid w:val="000F4D8A"/>
    <w:rsid w:val="000F697D"/>
    <w:rsid w:val="000F6DF9"/>
    <w:rsid w:val="000F7869"/>
    <w:rsid w:val="001027D9"/>
    <w:rsid w:val="001033CE"/>
    <w:rsid w:val="00107216"/>
    <w:rsid w:val="0010740B"/>
    <w:rsid w:val="0010780B"/>
    <w:rsid w:val="00111345"/>
    <w:rsid w:val="00111476"/>
    <w:rsid w:val="00111E36"/>
    <w:rsid w:val="00113986"/>
    <w:rsid w:val="001141F0"/>
    <w:rsid w:val="0011479A"/>
    <w:rsid w:val="001172A6"/>
    <w:rsid w:val="00120166"/>
    <w:rsid w:val="00121DAD"/>
    <w:rsid w:val="00122322"/>
    <w:rsid w:val="00122799"/>
    <w:rsid w:val="0012298E"/>
    <w:rsid w:val="00122B78"/>
    <w:rsid w:val="001230FA"/>
    <w:rsid w:val="001237CE"/>
    <w:rsid w:val="0012577D"/>
    <w:rsid w:val="00125B54"/>
    <w:rsid w:val="001261B3"/>
    <w:rsid w:val="00126881"/>
    <w:rsid w:val="00126CDE"/>
    <w:rsid w:val="00127C00"/>
    <w:rsid w:val="00127C71"/>
    <w:rsid w:val="0013018A"/>
    <w:rsid w:val="001310B2"/>
    <w:rsid w:val="0013197A"/>
    <w:rsid w:val="00133AF3"/>
    <w:rsid w:val="00133E20"/>
    <w:rsid w:val="0013440A"/>
    <w:rsid w:val="00134CAE"/>
    <w:rsid w:val="001350BD"/>
    <w:rsid w:val="00135636"/>
    <w:rsid w:val="001357E8"/>
    <w:rsid w:val="0013660B"/>
    <w:rsid w:val="00140B69"/>
    <w:rsid w:val="00140D31"/>
    <w:rsid w:val="00142170"/>
    <w:rsid w:val="001458FE"/>
    <w:rsid w:val="00145CF3"/>
    <w:rsid w:val="00146517"/>
    <w:rsid w:val="00146D41"/>
    <w:rsid w:val="0015032F"/>
    <w:rsid w:val="001510FF"/>
    <w:rsid w:val="00151185"/>
    <w:rsid w:val="0015126C"/>
    <w:rsid w:val="00151926"/>
    <w:rsid w:val="00151A71"/>
    <w:rsid w:val="00154089"/>
    <w:rsid w:val="00154446"/>
    <w:rsid w:val="0015504B"/>
    <w:rsid w:val="00157D99"/>
    <w:rsid w:val="00160AE9"/>
    <w:rsid w:val="00160B83"/>
    <w:rsid w:val="00160FC7"/>
    <w:rsid w:val="0016147E"/>
    <w:rsid w:val="00161C17"/>
    <w:rsid w:val="001624BF"/>
    <w:rsid w:val="001628FB"/>
    <w:rsid w:val="0016461C"/>
    <w:rsid w:val="0016583C"/>
    <w:rsid w:val="001658BF"/>
    <w:rsid w:val="00165AF8"/>
    <w:rsid w:val="0016716B"/>
    <w:rsid w:val="00171020"/>
    <w:rsid w:val="001714D0"/>
    <w:rsid w:val="001717BA"/>
    <w:rsid w:val="00171ACB"/>
    <w:rsid w:val="00172185"/>
    <w:rsid w:val="0017279F"/>
    <w:rsid w:val="00173AA1"/>
    <w:rsid w:val="00175A61"/>
    <w:rsid w:val="00175F0C"/>
    <w:rsid w:val="00176930"/>
    <w:rsid w:val="00176EFF"/>
    <w:rsid w:val="00180BCF"/>
    <w:rsid w:val="00182364"/>
    <w:rsid w:val="00183415"/>
    <w:rsid w:val="001834DE"/>
    <w:rsid w:val="00184043"/>
    <w:rsid w:val="00184AFE"/>
    <w:rsid w:val="00185282"/>
    <w:rsid w:val="00185516"/>
    <w:rsid w:val="00185F33"/>
    <w:rsid w:val="00186410"/>
    <w:rsid w:val="00187351"/>
    <w:rsid w:val="0018781F"/>
    <w:rsid w:val="00190923"/>
    <w:rsid w:val="00191011"/>
    <w:rsid w:val="00192722"/>
    <w:rsid w:val="00193130"/>
    <w:rsid w:val="00194A66"/>
    <w:rsid w:val="00197E65"/>
    <w:rsid w:val="001A00F6"/>
    <w:rsid w:val="001A0D52"/>
    <w:rsid w:val="001A1FB1"/>
    <w:rsid w:val="001A2126"/>
    <w:rsid w:val="001A33B4"/>
    <w:rsid w:val="001A3D0B"/>
    <w:rsid w:val="001A4031"/>
    <w:rsid w:val="001A52C3"/>
    <w:rsid w:val="001A570E"/>
    <w:rsid w:val="001A582C"/>
    <w:rsid w:val="001A5B3D"/>
    <w:rsid w:val="001A60FC"/>
    <w:rsid w:val="001A68B1"/>
    <w:rsid w:val="001A734B"/>
    <w:rsid w:val="001A7744"/>
    <w:rsid w:val="001A7F50"/>
    <w:rsid w:val="001B083E"/>
    <w:rsid w:val="001B278E"/>
    <w:rsid w:val="001B2F0D"/>
    <w:rsid w:val="001B3DD4"/>
    <w:rsid w:val="001B3E50"/>
    <w:rsid w:val="001B464A"/>
    <w:rsid w:val="001B4784"/>
    <w:rsid w:val="001B624E"/>
    <w:rsid w:val="001B71B9"/>
    <w:rsid w:val="001C0DC4"/>
    <w:rsid w:val="001C1137"/>
    <w:rsid w:val="001C11F7"/>
    <w:rsid w:val="001C2A7A"/>
    <w:rsid w:val="001C4B54"/>
    <w:rsid w:val="001C4F67"/>
    <w:rsid w:val="001C56DB"/>
    <w:rsid w:val="001C5703"/>
    <w:rsid w:val="001C772A"/>
    <w:rsid w:val="001D01C8"/>
    <w:rsid w:val="001D1AF2"/>
    <w:rsid w:val="001D2019"/>
    <w:rsid w:val="001D2EC5"/>
    <w:rsid w:val="001D3A26"/>
    <w:rsid w:val="001D4FE7"/>
    <w:rsid w:val="001D60A0"/>
    <w:rsid w:val="001D6221"/>
    <w:rsid w:val="001E05B1"/>
    <w:rsid w:val="001E0A84"/>
    <w:rsid w:val="001E0C53"/>
    <w:rsid w:val="001E18E5"/>
    <w:rsid w:val="001E1A4F"/>
    <w:rsid w:val="001E1ED9"/>
    <w:rsid w:val="001E220E"/>
    <w:rsid w:val="001E3CFC"/>
    <w:rsid w:val="001E46E6"/>
    <w:rsid w:val="001E4B08"/>
    <w:rsid w:val="001E736D"/>
    <w:rsid w:val="001F04AB"/>
    <w:rsid w:val="001F0677"/>
    <w:rsid w:val="001F08F3"/>
    <w:rsid w:val="001F0CE7"/>
    <w:rsid w:val="001F12CE"/>
    <w:rsid w:val="001F14DB"/>
    <w:rsid w:val="001F191C"/>
    <w:rsid w:val="001F1C09"/>
    <w:rsid w:val="001F4874"/>
    <w:rsid w:val="001F61D4"/>
    <w:rsid w:val="00200516"/>
    <w:rsid w:val="002007B0"/>
    <w:rsid w:val="00200AC7"/>
    <w:rsid w:val="00201863"/>
    <w:rsid w:val="00202A5B"/>
    <w:rsid w:val="00203E4F"/>
    <w:rsid w:val="0020403D"/>
    <w:rsid w:val="00204770"/>
    <w:rsid w:val="00205097"/>
    <w:rsid w:val="00205201"/>
    <w:rsid w:val="0020576C"/>
    <w:rsid w:val="00205EF2"/>
    <w:rsid w:val="00206DCE"/>
    <w:rsid w:val="00206EA9"/>
    <w:rsid w:val="00207092"/>
    <w:rsid w:val="00207AC1"/>
    <w:rsid w:val="00210194"/>
    <w:rsid w:val="002116E4"/>
    <w:rsid w:val="00211DB1"/>
    <w:rsid w:val="002126A3"/>
    <w:rsid w:val="00212A34"/>
    <w:rsid w:val="00212D7B"/>
    <w:rsid w:val="0021333D"/>
    <w:rsid w:val="00213FE5"/>
    <w:rsid w:val="00214131"/>
    <w:rsid w:val="00215410"/>
    <w:rsid w:val="0021598C"/>
    <w:rsid w:val="00216BAE"/>
    <w:rsid w:val="0021712B"/>
    <w:rsid w:val="00217913"/>
    <w:rsid w:val="00220089"/>
    <w:rsid w:val="002200B7"/>
    <w:rsid w:val="00221C8A"/>
    <w:rsid w:val="00221E6B"/>
    <w:rsid w:val="00221E95"/>
    <w:rsid w:val="0022248C"/>
    <w:rsid w:val="00222D98"/>
    <w:rsid w:val="002245CE"/>
    <w:rsid w:val="00227373"/>
    <w:rsid w:val="00230006"/>
    <w:rsid w:val="00230560"/>
    <w:rsid w:val="002307D7"/>
    <w:rsid w:val="002307E7"/>
    <w:rsid w:val="00231870"/>
    <w:rsid w:val="002322E2"/>
    <w:rsid w:val="002326E8"/>
    <w:rsid w:val="00232761"/>
    <w:rsid w:val="00234543"/>
    <w:rsid w:val="0023482C"/>
    <w:rsid w:val="0023540D"/>
    <w:rsid w:val="002361D9"/>
    <w:rsid w:val="002375C7"/>
    <w:rsid w:val="00240A03"/>
    <w:rsid w:val="00241CAB"/>
    <w:rsid w:val="00242220"/>
    <w:rsid w:val="00243818"/>
    <w:rsid w:val="00243CF4"/>
    <w:rsid w:val="00245C0B"/>
    <w:rsid w:val="002461A9"/>
    <w:rsid w:val="0024683B"/>
    <w:rsid w:val="00246C45"/>
    <w:rsid w:val="00246F2E"/>
    <w:rsid w:val="002470DA"/>
    <w:rsid w:val="002506A5"/>
    <w:rsid w:val="00250BAD"/>
    <w:rsid w:val="00251AED"/>
    <w:rsid w:val="0025280F"/>
    <w:rsid w:val="00253648"/>
    <w:rsid w:val="00253E64"/>
    <w:rsid w:val="002551F4"/>
    <w:rsid w:val="00255A70"/>
    <w:rsid w:val="00256123"/>
    <w:rsid w:val="0025710C"/>
    <w:rsid w:val="002571BC"/>
    <w:rsid w:val="00257D42"/>
    <w:rsid w:val="00260A35"/>
    <w:rsid w:val="00262746"/>
    <w:rsid w:val="00262D14"/>
    <w:rsid w:val="00263F60"/>
    <w:rsid w:val="00264CB1"/>
    <w:rsid w:val="00265550"/>
    <w:rsid w:val="0026672B"/>
    <w:rsid w:val="00267011"/>
    <w:rsid w:val="002716BC"/>
    <w:rsid w:val="0027574B"/>
    <w:rsid w:val="00276193"/>
    <w:rsid w:val="0027771A"/>
    <w:rsid w:val="0028166B"/>
    <w:rsid w:val="002829F4"/>
    <w:rsid w:val="0028368B"/>
    <w:rsid w:val="002839E9"/>
    <w:rsid w:val="00283D1D"/>
    <w:rsid w:val="0028516F"/>
    <w:rsid w:val="00285318"/>
    <w:rsid w:val="00285339"/>
    <w:rsid w:val="00285CAD"/>
    <w:rsid w:val="002865DC"/>
    <w:rsid w:val="00286949"/>
    <w:rsid w:val="00290973"/>
    <w:rsid w:val="00291319"/>
    <w:rsid w:val="002919B3"/>
    <w:rsid w:val="00294768"/>
    <w:rsid w:val="002959CC"/>
    <w:rsid w:val="0029607E"/>
    <w:rsid w:val="0029640E"/>
    <w:rsid w:val="00296DAF"/>
    <w:rsid w:val="00296DC5"/>
    <w:rsid w:val="002A0B1A"/>
    <w:rsid w:val="002A0C47"/>
    <w:rsid w:val="002A2155"/>
    <w:rsid w:val="002A21BE"/>
    <w:rsid w:val="002A22E0"/>
    <w:rsid w:val="002A2530"/>
    <w:rsid w:val="002A33CF"/>
    <w:rsid w:val="002A4037"/>
    <w:rsid w:val="002A4120"/>
    <w:rsid w:val="002A4565"/>
    <w:rsid w:val="002A4BE1"/>
    <w:rsid w:val="002A5CAD"/>
    <w:rsid w:val="002A5DCD"/>
    <w:rsid w:val="002A6028"/>
    <w:rsid w:val="002A6258"/>
    <w:rsid w:val="002A6BA5"/>
    <w:rsid w:val="002A6F48"/>
    <w:rsid w:val="002A7F20"/>
    <w:rsid w:val="002B062F"/>
    <w:rsid w:val="002B1B3C"/>
    <w:rsid w:val="002B2A44"/>
    <w:rsid w:val="002B374C"/>
    <w:rsid w:val="002B3890"/>
    <w:rsid w:val="002B46A2"/>
    <w:rsid w:val="002B62F4"/>
    <w:rsid w:val="002B6CD2"/>
    <w:rsid w:val="002C0A3E"/>
    <w:rsid w:val="002C3588"/>
    <w:rsid w:val="002C37A2"/>
    <w:rsid w:val="002C3819"/>
    <w:rsid w:val="002C3890"/>
    <w:rsid w:val="002C5123"/>
    <w:rsid w:val="002C7E47"/>
    <w:rsid w:val="002D0E8D"/>
    <w:rsid w:val="002D11C0"/>
    <w:rsid w:val="002D30B7"/>
    <w:rsid w:val="002D4B37"/>
    <w:rsid w:val="002D4B7C"/>
    <w:rsid w:val="002D5225"/>
    <w:rsid w:val="002D55C2"/>
    <w:rsid w:val="002D5613"/>
    <w:rsid w:val="002D56BF"/>
    <w:rsid w:val="002D5B8B"/>
    <w:rsid w:val="002D5E66"/>
    <w:rsid w:val="002D609B"/>
    <w:rsid w:val="002D6209"/>
    <w:rsid w:val="002D711B"/>
    <w:rsid w:val="002D7ACE"/>
    <w:rsid w:val="002E062A"/>
    <w:rsid w:val="002E1CF0"/>
    <w:rsid w:val="002E2709"/>
    <w:rsid w:val="002E311C"/>
    <w:rsid w:val="002E3123"/>
    <w:rsid w:val="002E37E8"/>
    <w:rsid w:val="002E4420"/>
    <w:rsid w:val="002E6FA2"/>
    <w:rsid w:val="002F046A"/>
    <w:rsid w:val="002F0B15"/>
    <w:rsid w:val="002F1A4A"/>
    <w:rsid w:val="002F1BB8"/>
    <w:rsid w:val="002F288F"/>
    <w:rsid w:val="002F2C99"/>
    <w:rsid w:val="002F3042"/>
    <w:rsid w:val="002F50DF"/>
    <w:rsid w:val="002F54DF"/>
    <w:rsid w:val="002F54F8"/>
    <w:rsid w:val="002F55A8"/>
    <w:rsid w:val="002F5B92"/>
    <w:rsid w:val="002F6525"/>
    <w:rsid w:val="002F6E30"/>
    <w:rsid w:val="002F73CA"/>
    <w:rsid w:val="00300779"/>
    <w:rsid w:val="00301790"/>
    <w:rsid w:val="00301DFA"/>
    <w:rsid w:val="00302289"/>
    <w:rsid w:val="00302D3B"/>
    <w:rsid w:val="00303500"/>
    <w:rsid w:val="00303957"/>
    <w:rsid w:val="00303B59"/>
    <w:rsid w:val="00303DDE"/>
    <w:rsid w:val="00304301"/>
    <w:rsid w:val="003049F3"/>
    <w:rsid w:val="00304A58"/>
    <w:rsid w:val="00304D5C"/>
    <w:rsid w:val="00305174"/>
    <w:rsid w:val="003054D6"/>
    <w:rsid w:val="00305F6B"/>
    <w:rsid w:val="0030671C"/>
    <w:rsid w:val="00306C42"/>
    <w:rsid w:val="00306CE2"/>
    <w:rsid w:val="00307BB4"/>
    <w:rsid w:val="003106D0"/>
    <w:rsid w:val="0031096F"/>
    <w:rsid w:val="00310DC0"/>
    <w:rsid w:val="00311393"/>
    <w:rsid w:val="00311940"/>
    <w:rsid w:val="0031295A"/>
    <w:rsid w:val="003147E9"/>
    <w:rsid w:val="00316088"/>
    <w:rsid w:val="00316DBD"/>
    <w:rsid w:val="003170F1"/>
    <w:rsid w:val="00317CC3"/>
    <w:rsid w:val="00317DE9"/>
    <w:rsid w:val="003201BA"/>
    <w:rsid w:val="00320280"/>
    <w:rsid w:val="0032161C"/>
    <w:rsid w:val="00321B57"/>
    <w:rsid w:val="00324159"/>
    <w:rsid w:val="0032427C"/>
    <w:rsid w:val="00325D48"/>
    <w:rsid w:val="003261D2"/>
    <w:rsid w:val="00326847"/>
    <w:rsid w:val="00327592"/>
    <w:rsid w:val="00327E96"/>
    <w:rsid w:val="00331351"/>
    <w:rsid w:val="0033212C"/>
    <w:rsid w:val="003354D9"/>
    <w:rsid w:val="00335738"/>
    <w:rsid w:val="0033638D"/>
    <w:rsid w:val="003364BD"/>
    <w:rsid w:val="0034030B"/>
    <w:rsid w:val="0034207C"/>
    <w:rsid w:val="00342D4E"/>
    <w:rsid w:val="00342F3B"/>
    <w:rsid w:val="00343B01"/>
    <w:rsid w:val="003447B0"/>
    <w:rsid w:val="003457F5"/>
    <w:rsid w:val="00345820"/>
    <w:rsid w:val="00345978"/>
    <w:rsid w:val="00345DC1"/>
    <w:rsid w:val="00346650"/>
    <w:rsid w:val="0034723A"/>
    <w:rsid w:val="00347F9D"/>
    <w:rsid w:val="003505F5"/>
    <w:rsid w:val="00350BA7"/>
    <w:rsid w:val="00350C3A"/>
    <w:rsid w:val="00350FF2"/>
    <w:rsid w:val="003518E0"/>
    <w:rsid w:val="0035283A"/>
    <w:rsid w:val="00353455"/>
    <w:rsid w:val="0035365D"/>
    <w:rsid w:val="00353C98"/>
    <w:rsid w:val="00354558"/>
    <w:rsid w:val="00354A1E"/>
    <w:rsid w:val="003555FE"/>
    <w:rsid w:val="0035708C"/>
    <w:rsid w:val="0035788A"/>
    <w:rsid w:val="003602BF"/>
    <w:rsid w:val="00360B13"/>
    <w:rsid w:val="00361745"/>
    <w:rsid w:val="00361F75"/>
    <w:rsid w:val="00363636"/>
    <w:rsid w:val="003636DE"/>
    <w:rsid w:val="003646B3"/>
    <w:rsid w:val="00364A48"/>
    <w:rsid w:val="00366771"/>
    <w:rsid w:val="00366FD5"/>
    <w:rsid w:val="003672F0"/>
    <w:rsid w:val="003706C0"/>
    <w:rsid w:val="003717F6"/>
    <w:rsid w:val="003718A4"/>
    <w:rsid w:val="00372A41"/>
    <w:rsid w:val="00372D19"/>
    <w:rsid w:val="00372DD9"/>
    <w:rsid w:val="00372F67"/>
    <w:rsid w:val="00375135"/>
    <w:rsid w:val="00375477"/>
    <w:rsid w:val="003767E5"/>
    <w:rsid w:val="00376CA2"/>
    <w:rsid w:val="00376D48"/>
    <w:rsid w:val="00377081"/>
    <w:rsid w:val="003771F2"/>
    <w:rsid w:val="00380087"/>
    <w:rsid w:val="0038157B"/>
    <w:rsid w:val="00382350"/>
    <w:rsid w:val="00383AA1"/>
    <w:rsid w:val="00386063"/>
    <w:rsid w:val="003868C7"/>
    <w:rsid w:val="00386B3D"/>
    <w:rsid w:val="00386B7B"/>
    <w:rsid w:val="00387691"/>
    <w:rsid w:val="003931D6"/>
    <w:rsid w:val="0039349C"/>
    <w:rsid w:val="00393F51"/>
    <w:rsid w:val="003948EF"/>
    <w:rsid w:val="00394A49"/>
    <w:rsid w:val="00394D78"/>
    <w:rsid w:val="0039596D"/>
    <w:rsid w:val="00396151"/>
    <w:rsid w:val="003971E0"/>
    <w:rsid w:val="003A06A5"/>
    <w:rsid w:val="003A14B9"/>
    <w:rsid w:val="003A18C7"/>
    <w:rsid w:val="003A206D"/>
    <w:rsid w:val="003A2857"/>
    <w:rsid w:val="003A3269"/>
    <w:rsid w:val="003A4CCB"/>
    <w:rsid w:val="003A706F"/>
    <w:rsid w:val="003B0473"/>
    <w:rsid w:val="003B1C3E"/>
    <w:rsid w:val="003B23D3"/>
    <w:rsid w:val="003B3F53"/>
    <w:rsid w:val="003B401B"/>
    <w:rsid w:val="003B5526"/>
    <w:rsid w:val="003B6013"/>
    <w:rsid w:val="003B656B"/>
    <w:rsid w:val="003B65CD"/>
    <w:rsid w:val="003B6BF3"/>
    <w:rsid w:val="003B6DE8"/>
    <w:rsid w:val="003B732B"/>
    <w:rsid w:val="003B7F79"/>
    <w:rsid w:val="003C0DA8"/>
    <w:rsid w:val="003C124D"/>
    <w:rsid w:val="003C55C6"/>
    <w:rsid w:val="003C5CAD"/>
    <w:rsid w:val="003C5D59"/>
    <w:rsid w:val="003C6713"/>
    <w:rsid w:val="003D1636"/>
    <w:rsid w:val="003D2BCF"/>
    <w:rsid w:val="003D32F8"/>
    <w:rsid w:val="003D352D"/>
    <w:rsid w:val="003D5E6F"/>
    <w:rsid w:val="003D6289"/>
    <w:rsid w:val="003D64DA"/>
    <w:rsid w:val="003D6809"/>
    <w:rsid w:val="003E0933"/>
    <w:rsid w:val="003E1433"/>
    <w:rsid w:val="003E2B29"/>
    <w:rsid w:val="003E3AA5"/>
    <w:rsid w:val="003E3B09"/>
    <w:rsid w:val="003E3BBA"/>
    <w:rsid w:val="003E48A6"/>
    <w:rsid w:val="003E6681"/>
    <w:rsid w:val="003E73DD"/>
    <w:rsid w:val="003E73ED"/>
    <w:rsid w:val="003E7A5E"/>
    <w:rsid w:val="003F0895"/>
    <w:rsid w:val="003F0DE2"/>
    <w:rsid w:val="003F1127"/>
    <w:rsid w:val="003F304E"/>
    <w:rsid w:val="003F3920"/>
    <w:rsid w:val="003F49CB"/>
    <w:rsid w:val="003F4C75"/>
    <w:rsid w:val="003F4E54"/>
    <w:rsid w:val="003F6536"/>
    <w:rsid w:val="003F722D"/>
    <w:rsid w:val="003F74B0"/>
    <w:rsid w:val="004000A3"/>
    <w:rsid w:val="00400884"/>
    <w:rsid w:val="004010BE"/>
    <w:rsid w:val="0040194F"/>
    <w:rsid w:val="004023EE"/>
    <w:rsid w:val="00402CE9"/>
    <w:rsid w:val="004031FC"/>
    <w:rsid w:val="00404AF1"/>
    <w:rsid w:val="004053BC"/>
    <w:rsid w:val="0040552D"/>
    <w:rsid w:val="00406EAD"/>
    <w:rsid w:val="00407266"/>
    <w:rsid w:val="00407F5A"/>
    <w:rsid w:val="00412995"/>
    <w:rsid w:val="00412CF1"/>
    <w:rsid w:val="0041329E"/>
    <w:rsid w:val="004155F0"/>
    <w:rsid w:val="00415776"/>
    <w:rsid w:val="00416CA2"/>
    <w:rsid w:val="004175DB"/>
    <w:rsid w:val="00417D2A"/>
    <w:rsid w:val="00417E01"/>
    <w:rsid w:val="0042063C"/>
    <w:rsid w:val="00420F77"/>
    <w:rsid w:val="00423CF7"/>
    <w:rsid w:val="00424380"/>
    <w:rsid w:val="00424669"/>
    <w:rsid w:val="00424F84"/>
    <w:rsid w:val="00425010"/>
    <w:rsid w:val="0042537F"/>
    <w:rsid w:val="00425852"/>
    <w:rsid w:val="00425F09"/>
    <w:rsid w:val="00427370"/>
    <w:rsid w:val="004279DD"/>
    <w:rsid w:val="004308CE"/>
    <w:rsid w:val="004313A0"/>
    <w:rsid w:val="00431683"/>
    <w:rsid w:val="004332F1"/>
    <w:rsid w:val="004339C0"/>
    <w:rsid w:val="004341DB"/>
    <w:rsid w:val="004346A3"/>
    <w:rsid w:val="00434C3C"/>
    <w:rsid w:val="00434D71"/>
    <w:rsid w:val="00435CD2"/>
    <w:rsid w:val="0043726D"/>
    <w:rsid w:val="00437B6B"/>
    <w:rsid w:val="00440341"/>
    <w:rsid w:val="00440681"/>
    <w:rsid w:val="00440A12"/>
    <w:rsid w:val="00440BC7"/>
    <w:rsid w:val="00441865"/>
    <w:rsid w:val="00441954"/>
    <w:rsid w:val="00441956"/>
    <w:rsid w:val="00442894"/>
    <w:rsid w:val="00444F66"/>
    <w:rsid w:val="004451FD"/>
    <w:rsid w:val="004455DC"/>
    <w:rsid w:val="004474B8"/>
    <w:rsid w:val="00447827"/>
    <w:rsid w:val="00447B36"/>
    <w:rsid w:val="00450FF1"/>
    <w:rsid w:val="00452293"/>
    <w:rsid w:val="004524B7"/>
    <w:rsid w:val="00452640"/>
    <w:rsid w:val="00452E4A"/>
    <w:rsid w:val="00452F16"/>
    <w:rsid w:val="0045321B"/>
    <w:rsid w:val="004541C2"/>
    <w:rsid w:val="00454259"/>
    <w:rsid w:val="00456814"/>
    <w:rsid w:val="00456874"/>
    <w:rsid w:val="004576F3"/>
    <w:rsid w:val="0046010A"/>
    <w:rsid w:val="00460C7C"/>
    <w:rsid w:val="00460D73"/>
    <w:rsid w:val="0046176D"/>
    <w:rsid w:val="00461CD6"/>
    <w:rsid w:val="00461CDD"/>
    <w:rsid w:val="004621A9"/>
    <w:rsid w:val="0046324F"/>
    <w:rsid w:val="0046411A"/>
    <w:rsid w:val="00464511"/>
    <w:rsid w:val="00464588"/>
    <w:rsid w:val="00465234"/>
    <w:rsid w:val="00465EE5"/>
    <w:rsid w:val="004663C6"/>
    <w:rsid w:val="004673F0"/>
    <w:rsid w:val="00467413"/>
    <w:rsid w:val="00471309"/>
    <w:rsid w:val="0047169B"/>
    <w:rsid w:val="00471A21"/>
    <w:rsid w:val="00471E7B"/>
    <w:rsid w:val="00472BB8"/>
    <w:rsid w:val="00473525"/>
    <w:rsid w:val="004740E2"/>
    <w:rsid w:val="00474126"/>
    <w:rsid w:val="00475DEC"/>
    <w:rsid w:val="0047604E"/>
    <w:rsid w:val="004760C0"/>
    <w:rsid w:val="00476271"/>
    <w:rsid w:val="00476863"/>
    <w:rsid w:val="00477CED"/>
    <w:rsid w:val="00480B0F"/>
    <w:rsid w:val="00481245"/>
    <w:rsid w:val="00481290"/>
    <w:rsid w:val="00481419"/>
    <w:rsid w:val="004814C6"/>
    <w:rsid w:val="0048226A"/>
    <w:rsid w:val="004829C6"/>
    <w:rsid w:val="0048349C"/>
    <w:rsid w:val="00483837"/>
    <w:rsid w:val="00486EEC"/>
    <w:rsid w:val="004913AF"/>
    <w:rsid w:val="004927C2"/>
    <w:rsid w:val="0049319A"/>
    <w:rsid w:val="00494A75"/>
    <w:rsid w:val="00495082"/>
    <w:rsid w:val="004956FB"/>
    <w:rsid w:val="00495816"/>
    <w:rsid w:val="00495969"/>
    <w:rsid w:val="00496291"/>
    <w:rsid w:val="00497FBE"/>
    <w:rsid w:val="004A1617"/>
    <w:rsid w:val="004A1F94"/>
    <w:rsid w:val="004A2D97"/>
    <w:rsid w:val="004A2FC9"/>
    <w:rsid w:val="004A36C9"/>
    <w:rsid w:val="004A37E9"/>
    <w:rsid w:val="004A4815"/>
    <w:rsid w:val="004A5454"/>
    <w:rsid w:val="004A6BB0"/>
    <w:rsid w:val="004A7A09"/>
    <w:rsid w:val="004B0280"/>
    <w:rsid w:val="004B04C0"/>
    <w:rsid w:val="004B05C5"/>
    <w:rsid w:val="004B0E58"/>
    <w:rsid w:val="004B0FC3"/>
    <w:rsid w:val="004B123A"/>
    <w:rsid w:val="004B145E"/>
    <w:rsid w:val="004B1631"/>
    <w:rsid w:val="004B1778"/>
    <w:rsid w:val="004B18DE"/>
    <w:rsid w:val="004B2B1F"/>
    <w:rsid w:val="004B301E"/>
    <w:rsid w:val="004B3E10"/>
    <w:rsid w:val="004B50E1"/>
    <w:rsid w:val="004B7C8A"/>
    <w:rsid w:val="004C18EE"/>
    <w:rsid w:val="004C1C1D"/>
    <w:rsid w:val="004C1F1E"/>
    <w:rsid w:val="004C2A11"/>
    <w:rsid w:val="004C2E0E"/>
    <w:rsid w:val="004C3740"/>
    <w:rsid w:val="004C45F0"/>
    <w:rsid w:val="004C470A"/>
    <w:rsid w:val="004C4793"/>
    <w:rsid w:val="004C4DBC"/>
    <w:rsid w:val="004C6DD5"/>
    <w:rsid w:val="004C785E"/>
    <w:rsid w:val="004C7975"/>
    <w:rsid w:val="004C7ADF"/>
    <w:rsid w:val="004D0253"/>
    <w:rsid w:val="004D02DC"/>
    <w:rsid w:val="004D0A52"/>
    <w:rsid w:val="004D1A29"/>
    <w:rsid w:val="004D2ED8"/>
    <w:rsid w:val="004D2F2E"/>
    <w:rsid w:val="004D37FE"/>
    <w:rsid w:val="004D3808"/>
    <w:rsid w:val="004D381F"/>
    <w:rsid w:val="004D3C60"/>
    <w:rsid w:val="004D56CB"/>
    <w:rsid w:val="004D5DC6"/>
    <w:rsid w:val="004D6DB9"/>
    <w:rsid w:val="004D708F"/>
    <w:rsid w:val="004D782A"/>
    <w:rsid w:val="004D7B4C"/>
    <w:rsid w:val="004E0ED3"/>
    <w:rsid w:val="004E1252"/>
    <w:rsid w:val="004E153F"/>
    <w:rsid w:val="004E192A"/>
    <w:rsid w:val="004E2572"/>
    <w:rsid w:val="004E2F34"/>
    <w:rsid w:val="004E31C6"/>
    <w:rsid w:val="004E41BE"/>
    <w:rsid w:val="004E72C9"/>
    <w:rsid w:val="004E72D4"/>
    <w:rsid w:val="004F102A"/>
    <w:rsid w:val="004F13D2"/>
    <w:rsid w:val="004F1839"/>
    <w:rsid w:val="004F2408"/>
    <w:rsid w:val="004F2545"/>
    <w:rsid w:val="004F31FE"/>
    <w:rsid w:val="004F366F"/>
    <w:rsid w:val="004F3C6A"/>
    <w:rsid w:val="004F6940"/>
    <w:rsid w:val="004F6D45"/>
    <w:rsid w:val="005012D2"/>
    <w:rsid w:val="005025C8"/>
    <w:rsid w:val="00502698"/>
    <w:rsid w:val="00502E16"/>
    <w:rsid w:val="00503E17"/>
    <w:rsid w:val="00504540"/>
    <w:rsid w:val="00504A17"/>
    <w:rsid w:val="00504BAB"/>
    <w:rsid w:val="00505049"/>
    <w:rsid w:val="00507D7C"/>
    <w:rsid w:val="0051010B"/>
    <w:rsid w:val="00510F77"/>
    <w:rsid w:val="00511706"/>
    <w:rsid w:val="00511F16"/>
    <w:rsid w:val="005131DD"/>
    <w:rsid w:val="0051369D"/>
    <w:rsid w:val="0051404E"/>
    <w:rsid w:val="005142CB"/>
    <w:rsid w:val="00515A1F"/>
    <w:rsid w:val="005160CA"/>
    <w:rsid w:val="00520621"/>
    <w:rsid w:val="00520ED8"/>
    <w:rsid w:val="0052230D"/>
    <w:rsid w:val="00522E22"/>
    <w:rsid w:val="005230E9"/>
    <w:rsid w:val="0052483E"/>
    <w:rsid w:val="00524B08"/>
    <w:rsid w:val="00524EC0"/>
    <w:rsid w:val="00525676"/>
    <w:rsid w:val="00525865"/>
    <w:rsid w:val="00526666"/>
    <w:rsid w:val="00527B84"/>
    <w:rsid w:val="00530597"/>
    <w:rsid w:val="0053098B"/>
    <w:rsid w:val="00530ED7"/>
    <w:rsid w:val="00531C67"/>
    <w:rsid w:val="0053258E"/>
    <w:rsid w:val="005327CE"/>
    <w:rsid w:val="005338ED"/>
    <w:rsid w:val="0053479C"/>
    <w:rsid w:val="005357F9"/>
    <w:rsid w:val="0053591B"/>
    <w:rsid w:val="0053651E"/>
    <w:rsid w:val="00537688"/>
    <w:rsid w:val="00540083"/>
    <w:rsid w:val="00540F7B"/>
    <w:rsid w:val="0054131E"/>
    <w:rsid w:val="005414F1"/>
    <w:rsid w:val="0054175B"/>
    <w:rsid w:val="00542B86"/>
    <w:rsid w:val="00542FBF"/>
    <w:rsid w:val="0054340A"/>
    <w:rsid w:val="0054614A"/>
    <w:rsid w:val="00546161"/>
    <w:rsid w:val="005462D3"/>
    <w:rsid w:val="00546510"/>
    <w:rsid w:val="0054669C"/>
    <w:rsid w:val="005468F9"/>
    <w:rsid w:val="005474DC"/>
    <w:rsid w:val="005504E6"/>
    <w:rsid w:val="00550AF5"/>
    <w:rsid w:val="00551056"/>
    <w:rsid w:val="00552A0C"/>
    <w:rsid w:val="00554DF1"/>
    <w:rsid w:val="005559B7"/>
    <w:rsid w:val="00556531"/>
    <w:rsid w:val="00556907"/>
    <w:rsid w:val="00556F71"/>
    <w:rsid w:val="005603A4"/>
    <w:rsid w:val="005614E8"/>
    <w:rsid w:val="00561666"/>
    <w:rsid w:val="0056187B"/>
    <w:rsid w:val="00561990"/>
    <w:rsid w:val="00563224"/>
    <w:rsid w:val="00564CC0"/>
    <w:rsid w:val="00566645"/>
    <w:rsid w:val="00566ECC"/>
    <w:rsid w:val="00566F4E"/>
    <w:rsid w:val="00570104"/>
    <w:rsid w:val="00570865"/>
    <w:rsid w:val="005710F8"/>
    <w:rsid w:val="005718FD"/>
    <w:rsid w:val="00571B15"/>
    <w:rsid w:val="00571F6D"/>
    <w:rsid w:val="0057256B"/>
    <w:rsid w:val="005729FF"/>
    <w:rsid w:val="00572B5C"/>
    <w:rsid w:val="00573941"/>
    <w:rsid w:val="00574346"/>
    <w:rsid w:val="00574A55"/>
    <w:rsid w:val="005771A2"/>
    <w:rsid w:val="0057724A"/>
    <w:rsid w:val="005774B1"/>
    <w:rsid w:val="00577DC1"/>
    <w:rsid w:val="00580BA9"/>
    <w:rsid w:val="00581AC2"/>
    <w:rsid w:val="00581F92"/>
    <w:rsid w:val="0058275F"/>
    <w:rsid w:val="0058279E"/>
    <w:rsid w:val="00583AD0"/>
    <w:rsid w:val="00583DC1"/>
    <w:rsid w:val="00584233"/>
    <w:rsid w:val="0058456A"/>
    <w:rsid w:val="00585A5B"/>
    <w:rsid w:val="00587C8D"/>
    <w:rsid w:val="00587E8E"/>
    <w:rsid w:val="005904BB"/>
    <w:rsid w:val="00591363"/>
    <w:rsid w:val="005918C2"/>
    <w:rsid w:val="00591F1A"/>
    <w:rsid w:val="00592CA9"/>
    <w:rsid w:val="00594CC4"/>
    <w:rsid w:val="00594E7A"/>
    <w:rsid w:val="00595FB1"/>
    <w:rsid w:val="0059632E"/>
    <w:rsid w:val="005966B1"/>
    <w:rsid w:val="00596821"/>
    <w:rsid w:val="00597D9A"/>
    <w:rsid w:val="005A0642"/>
    <w:rsid w:val="005A0F82"/>
    <w:rsid w:val="005A1019"/>
    <w:rsid w:val="005A1730"/>
    <w:rsid w:val="005A25C7"/>
    <w:rsid w:val="005A3332"/>
    <w:rsid w:val="005A354E"/>
    <w:rsid w:val="005A442B"/>
    <w:rsid w:val="005A4A05"/>
    <w:rsid w:val="005A4BA8"/>
    <w:rsid w:val="005A5361"/>
    <w:rsid w:val="005A5D78"/>
    <w:rsid w:val="005A6B50"/>
    <w:rsid w:val="005A71FB"/>
    <w:rsid w:val="005A744C"/>
    <w:rsid w:val="005B158D"/>
    <w:rsid w:val="005B1BFA"/>
    <w:rsid w:val="005B1D2C"/>
    <w:rsid w:val="005B27C2"/>
    <w:rsid w:val="005B2D85"/>
    <w:rsid w:val="005B43C4"/>
    <w:rsid w:val="005B463B"/>
    <w:rsid w:val="005B4710"/>
    <w:rsid w:val="005B54E5"/>
    <w:rsid w:val="005B62CA"/>
    <w:rsid w:val="005B6A7D"/>
    <w:rsid w:val="005B7231"/>
    <w:rsid w:val="005C1097"/>
    <w:rsid w:val="005C1DE2"/>
    <w:rsid w:val="005C2F1C"/>
    <w:rsid w:val="005C3539"/>
    <w:rsid w:val="005C3F40"/>
    <w:rsid w:val="005C4958"/>
    <w:rsid w:val="005C6658"/>
    <w:rsid w:val="005C6764"/>
    <w:rsid w:val="005C686A"/>
    <w:rsid w:val="005C77DC"/>
    <w:rsid w:val="005D0069"/>
    <w:rsid w:val="005D11DC"/>
    <w:rsid w:val="005D1372"/>
    <w:rsid w:val="005D1DFC"/>
    <w:rsid w:val="005D1F1C"/>
    <w:rsid w:val="005D2644"/>
    <w:rsid w:val="005D2662"/>
    <w:rsid w:val="005D294C"/>
    <w:rsid w:val="005D2B53"/>
    <w:rsid w:val="005D2C9A"/>
    <w:rsid w:val="005D42E5"/>
    <w:rsid w:val="005D5752"/>
    <w:rsid w:val="005D5BE9"/>
    <w:rsid w:val="005D6A20"/>
    <w:rsid w:val="005D6E03"/>
    <w:rsid w:val="005D7224"/>
    <w:rsid w:val="005D7B63"/>
    <w:rsid w:val="005D7D8F"/>
    <w:rsid w:val="005E0782"/>
    <w:rsid w:val="005E08D3"/>
    <w:rsid w:val="005E11D5"/>
    <w:rsid w:val="005E1338"/>
    <w:rsid w:val="005E16C0"/>
    <w:rsid w:val="005E1E3C"/>
    <w:rsid w:val="005E2BFE"/>
    <w:rsid w:val="005E2CAB"/>
    <w:rsid w:val="005E379C"/>
    <w:rsid w:val="005E3ABF"/>
    <w:rsid w:val="005E3B80"/>
    <w:rsid w:val="005E3DC8"/>
    <w:rsid w:val="005E4162"/>
    <w:rsid w:val="005E503A"/>
    <w:rsid w:val="005E5420"/>
    <w:rsid w:val="005E670B"/>
    <w:rsid w:val="005E6A9E"/>
    <w:rsid w:val="005E6D71"/>
    <w:rsid w:val="005E6E54"/>
    <w:rsid w:val="005E7E05"/>
    <w:rsid w:val="005F0151"/>
    <w:rsid w:val="005F12AF"/>
    <w:rsid w:val="005F228C"/>
    <w:rsid w:val="005F2DAD"/>
    <w:rsid w:val="005F4069"/>
    <w:rsid w:val="005F516B"/>
    <w:rsid w:val="005F5CF7"/>
    <w:rsid w:val="005F6233"/>
    <w:rsid w:val="005F6E93"/>
    <w:rsid w:val="00600785"/>
    <w:rsid w:val="00601F29"/>
    <w:rsid w:val="006020B9"/>
    <w:rsid w:val="00602111"/>
    <w:rsid w:val="006029BB"/>
    <w:rsid w:val="0060360C"/>
    <w:rsid w:val="006039D4"/>
    <w:rsid w:val="00603EE1"/>
    <w:rsid w:val="006057E1"/>
    <w:rsid w:val="006065C9"/>
    <w:rsid w:val="0060785F"/>
    <w:rsid w:val="00607DED"/>
    <w:rsid w:val="0061019F"/>
    <w:rsid w:val="00610332"/>
    <w:rsid w:val="00611B87"/>
    <w:rsid w:val="00611CB7"/>
    <w:rsid w:val="00612086"/>
    <w:rsid w:val="006121BD"/>
    <w:rsid w:val="006123C8"/>
    <w:rsid w:val="006134B0"/>
    <w:rsid w:val="0061356C"/>
    <w:rsid w:val="00613EB3"/>
    <w:rsid w:val="006143D3"/>
    <w:rsid w:val="00614A76"/>
    <w:rsid w:val="00614A99"/>
    <w:rsid w:val="0061585C"/>
    <w:rsid w:val="00615D0E"/>
    <w:rsid w:val="0061670B"/>
    <w:rsid w:val="00617464"/>
    <w:rsid w:val="00617EA8"/>
    <w:rsid w:val="0062003A"/>
    <w:rsid w:val="00620BC8"/>
    <w:rsid w:val="00620FD9"/>
    <w:rsid w:val="006212C5"/>
    <w:rsid w:val="0062298C"/>
    <w:rsid w:val="0062378D"/>
    <w:rsid w:val="0062394D"/>
    <w:rsid w:val="00623FA6"/>
    <w:rsid w:val="00624367"/>
    <w:rsid w:val="006247CB"/>
    <w:rsid w:val="00624CD4"/>
    <w:rsid w:val="00626BF7"/>
    <w:rsid w:val="00627229"/>
    <w:rsid w:val="00632049"/>
    <w:rsid w:val="0063259A"/>
    <w:rsid w:val="00633269"/>
    <w:rsid w:val="006336E2"/>
    <w:rsid w:val="0063384D"/>
    <w:rsid w:val="00633B2D"/>
    <w:rsid w:val="00636E55"/>
    <w:rsid w:val="0063760B"/>
    <w:rsid w:val="006376A6"/>
    <w:rsid w:val="006376F0"/>
    <w:rsid w:val="00637FBB"/>
    <w:rsid w:val="00637FE1"/>
    <w:rsid w:val="0064032D"/>
    <w:rsid w:val="006405B7"/>
    <w:rsid w:val="006406E0"/>
    <w:rsid w:val="006408D0"/>
    <w:rsid w:val="00640DE9"/>
    <w:rsid w:val="00641148"/>
    <w:rsid w:val="0064121D"/>
    <w:rsid w:val="00641488"/>
    <w:rsid w:val="00641863"/>
    <w:rsid w:val="00641EDB"/>
    <w:rsid w:val="00641F19"/>
    <w:rsid w:val="006425DA"/>
    <w:rsid w:val="00643492"/>
    <w:rsid w:val="00644510"/>
    <w:rsid w:val="006446AE"/>
    <w:rsid w:val="00645846"/>
    <w:rsid w:val="006458F5"/>
    <w:rsid w:val="00645AE6"/>
    <w:rsid w:val="006464BB"/>
    <w:rsid w:val="0065090B"/>
    <w:rsid w:val="00650AD7"/>
    <w:rsid w:val="006517D7"/>
    <w:rsid w:val="00651DE5"/>
    <w:rsid w:val="006522F4"/>
    <w:rsid w:val="00652D80"/>
    <w:rsid w:val="00652ECD"/>
    <w:rsid w:val="00652EDA"/>
    <w:rsid w:val="006538E3"/>
    <w:rsid w:val="00654FE9"/>
    <w:rsid w:val="0066077A"/>
    <w:rsid w:val="0066095C"/>
    <w:rsid w:val="0066321D"/>
    <w:rsid w:val="006633A6"/>
    <w:rsid w:val="00663A5C"/>
    <w:rsid w:val="00663FE6"/>
    <w:rsid w:val="00664D1F"/>
    <w:rsid w:val="00665694"/>
    <w:rsid w:val="00665D06"/>
    <w:rsid w:val="00666141"/>
    <w:rsid w:val="006665F3"/>
    <w:rsid w:val="00666CED"/>
    <w:rsid w:val="006670BE"/>
    <w:rsid w:val="0066756C"/>
    <w:rsid w:val="0066764F"/>
    <w:rsid w:val="0066765D"/>
    <w:rsid w:val="00667E0B"/>
    <w:rsid w:val="00670E6C"/>
    <w:rsid w:val="006715D2"/>
    <w:rsid w:val="00671C94"/>
    <w:rsid w:val="00673C88"/>
    <w:rsid w:val="00673E72"/>
    <w:rsid w:val="00673F93"/>
    <w:rsid w:val="006747E4"/>
    <w:rsid w:val="006749E5"/>
    <w:rsid w:val="00674E58"/>
    <w:rsid w:val="00675368"/>
    <w:rsid w:val="0068092E"/>
    <w:rsid w:val="00682645"/>
    <w:rsid w:val="00682A1C"/>
    <w:rsid w:val="00682D2D"/>
    <w:rsid w:val="00683BB8"/>
    <w:rsid w:val="0068482C"/>
    <w:rsid w:val="00684F22"/>
    <w:rsid w:val="00686507"/>
    <w:rsid w:val="00686D67"/>
    <w:rsid w:val="00687259"/>
    <w:rsid w:val="006874F4"/>
    <w:rsid w:val="00687DDB"/>
    <w:rsid w:val="006901B1"/>
    <w:rsid w:val="006912D0"/>
    <w:rsid w:val="00691D09"/>
    <w:rsid w:val="00691D2A"/>
    <w:rsid w:val="00693A15"/>
    <w:rsid w:val="0069403F"/>
    <w:rsid w:val="0069441C"/>
    <w:rsid w:val="00695155"/>
    <w:rsid w:val="006967C6"/>
    <w:rsid w:val="00697247"/>
    <w:rsid w:val="00697B07"/>
    <w:rsid w:val="006A0832"/>
    <w:rsid w:val="006A18B7"/>
    <w:rsid w:val="006A1907"/>
    <w:rsid w:val="006A1967"/>
    <w:rsid w:val="006A1A0B"/>
    <w:rsid w:val="006A2C59"/>
    <w:rsid w:val="006A2C9E"/>
    <w:rsid w:val="006A41F5"/>
    <w:rsid w:val="006A44B4"/>
    <w:rsid w:val="006A4BD8"/>
    <w:rsid w:val="006A4C1A"/>
    <w:rsid w:val="006A5CDE"/>
    <w:rsid w:val="006A6C0E"/>
    <w:rsid w:val="006A6DD5"/>
    <w:rsid w:val="006A718E"/>
    <w:rsid w:val="006A7A41"/>
    <w:rsid w:val="006A7E9E"/>
    <w:rsid w:val="006B13EF"/>
    <w:rsid w:val="006B1CE9"/>
    <w:rsid w:val="006B211D"/>
    <w:rsid w:val="006B216D"/>
    <w:rsid w:val="006B2585"/>
    <w:rsid w:val="006B2AAF"/>
    <w:rsid w:val="006B3241"/>
    <w:rsid w:val="006B3D3F"/>
    <w:rsid w:val="006B5410"/>
    <w:rsid w:val="006B576E"/>
    <w:rsid w:val="006B5E0D"/>
    <w:rsid w:val="006B755F"/>
    <w:rsid w:val="006C0645"/>
    <w:rsid w:val="006C0B60"/>
    <w:rsid w:val="006C1594"/>
    <w:rsid w:val="006C15FF"/>
    <w:rsid w:val="006C1D3B"/>
    <w:rsid w:val="006C1EF5"/>
    <w:rsid w:val="006C272C"/>
    <w:rsid w:val="006C28CD"/>
    <w:rsid w:val="006C2948"/>
    <w:rsid w:val="006C45EC"/>
    <w:rsid w:val="006C46A1"/>
    <w:rsid w:val="006C4820"/>
    <w:rsid w:val="006C49DA"/>
    <w:rsid w:val="006C6007"/>
    <w:rsid w:val="006C7D0D"/>
    <w:rsid w:val="006D068B"/>
    <w:rsid w:val="006D2AA8"/>
    <w:rsid w:val="006D2D0D"/>
    <w:rsid w:val="006D5C38"/>
    <w:rsid w:val="006D5E32"/>
    <w:rsid w:val="006D67CA"/>
    <w:rsid w:val="006D7288"/>
    <w:rsid w:val="006D74F2"/>
    <w:rsid w:val="006D77DA"/>
    <w:rsid w:val="006D7837"/>
    <w:rsid w:val="006E1DB6"/>
    <w:rsid w:val="006E30D5"/>
    <w:rsid w:val="006E4041"/>
    <w:rsid w:val="006E4578"/>
    <w:rsid w:val="006E45F8"/>
    <w:rsid w:val="006E467D"/>
    <w:rsid w:val="006E486E"/>
    <w:rsid w:val="006E4D33"/>
    <w:rsid w:val="006E4ED0"/>
    <w:rsid w:val="006E589A"/>
    <w:rsid w:val="006E670B"/>
    <w:rsid w:val="006E6D3C"/>
    <w:rsid w:val="006E7269"/>
    <w:rsid w:val="006E7E90"/>
    <w:rsid w:val="006F0725"/>
    <w:rsid w:val="006F0F5D"/>
    <w:rsid w:val="006F19F1"/>
    <w:rsid w:val="006F1BFA"/>
    <w:rsid w:val="006F2348"/>
    <w:rsid w:val="006F28AA"/>
    <w:rsid w:val="006F2DAD"/>
    <w:rsid w:val="006F3591"/>
    <w:rsid w:val="006F38B8"/>
    <w:rsid w:val="006F44BB"/>
    <w:rsid w:val="006F45D8"/>
    <w:rsid w:val="006F496A"/>
    <w:rsid w:val="006F4F48"/>
    <w:rsid w:val="006F5C0E"/>
    <w:rsid w:val="006F637A"/>
    <w:rsid w:val="006F659E"/>
    <w:rsid w:val="006F692C"/>
    <w:rsid w:val="006F6F6F"/>
    <w:rsid w:val="00700639"/>
    <w:rsid w:val="00700939"/>
    <w:rsid w:val="00701B67"/>
    <w:rsid w:val="00701F77"/>
    <w:rsid w:val="00704603"/>
    <w:rsid w:val="00704CF0"/>
    <w:rsid w:val="00704D5D"/>
    <w:rsid w:val="00705D08"/>
    <w:rsid w:val="00706186"/>
    <w:rsid w:val="007073B9"/>
    <w:rsid w:val="0071023C"/>
    <w:rsid w:val="00711B37"/>
    <w:rsid w:val="00711F15"/>
    <w:rsid w:val="00712281"/>
    <w:rsid w:val="0071266B"/>
    <w:rsid w:val="00712E83"/>
    <w:rsid w:val="007138A0"/>
    <w:rsid w:val="007144F7"/>
    <w:rsid w:val="007145F1"/>
    <w:rsid w:val="00715C6B"/>
    <w:rsid w:val="007175CF"/>
    <w:rsid w:val="007201D5"/>
    <w:rsid w:val="00720BA1"/>
    <w:rsid w:val="0072213D"/>
    <w:rsid w:val="00722C30"/>
    <w:rsid w:val="00723513"/>
    <w:rsid w:val="007235C8"/>
    <w:rsid w:val="0072402B"/>
    <w:rsid w:val="00725498"/>
    <w:rsid w:val="00726411"/>
    <w:rsid w:val="00730385"/>
    <w:rsid w:val="00730F6E"/>
    <w:rsid w:val="0073102B"/>
    <w:rsid w:val="0073165D"/>
    <w:rsid w:val="00731C8A"/>
    <w:rsid w:val="00732DD1"/>
    <w:rsid w:val="007337EF"/>
    <w:rsid w:val="00734C00"/>
    <w:rsid w:val="007358E0"/>
    <w:rsid w:val="00735ED8"/>
    <w:rsid w:val="0073615A"/>
    <w:rsid w:val="00737267"/>
    <w:rsid w:val="00740E4C"/>
    <w:rsid w:val="0074126D"/>
    <w:rsid w:val="00741E2D"/>
    <w:rsid w:val="00742004"/>
    <w:rsid w:val="00742614"/>
    <w:rsid w:val="00742747"/>
    <w:rsid w:val="00743C55"/>
    <w:rsid w:val="00743ED5"/>
    <w:rsid w:val="00750528"/>
    <w:rsid w:val="00751349"/>
    <w:rsid w:val="00752198"/>
    <w:rsid w:val="00752DB0"/>
    <w:rsid w:val="00754426"/>
    <w:rsid w:val="00754455"/>
    <w:rsid w:val="0075472D"/>
    <w:rsid w:val="00755238"/>
    <w:rsid w:val="007557E2"/>
    <w:rsid w:val="00756129"/>
    <w:rsid w:val="007562A5"/>
    <w:rsid w:val="00756D58"/>
    <w:rsid w:val="00757663"/>
    <w:rsid w:val="0076089D"/>
    <w:rsid w:val="00763683"/>
    <w:rsid w:val="00765965"/>
    <w:rsid w:val="00765DC3"/>
    <w:rsid w:val="00765F87"/>
    <w:rsid w:val="0076627C"/>
    <w:rsid w:val="007662E9"/>
    <w:rsid w:val="00767266"/>
    <w:rsid w:val="00767670"/>
    <w:rsid w:val="00767E48"/>
    <w:rsid w:val="00771C24"/>
    <w:rsid w:val="0077482E"/>
    <w:rsid w:val="00775C0C"/>
    <w:rsid w:val="00775C1E"/>
    <w:rsid w:val="007762D1"/>
    <w:rsid w:val="00777473"/>
    <w:rsid w:val="007803FB"/>
    <w:rsid w:val="007813E3"/>
    <w:rsid w:val="00781F6D"/>
    <w:rsid w:val="00782E34"/>
    <w:rsid w:val="00783801"/>
    <w:rsid w:val="00784B5C"/>
    <w:rsid w:val="00785842"/>
    <w:rsid w:val="00786CAC"/>
    <w:rsid w:val="00786F69"/>
    <w:rsid w:val="007905B3"/>
    <w:rsid w:val="00791476"/>
    <w:rsid w:val="007918C9"/>
    <w:rsid w:val="00792312"/>
    <w:rsid w:val="0079290C"/>
    <w:rsid w:val="00792AC0"/>
    <w:rsid w:val="00795052"/>
    <w:rsid w:val="0079598F"/>
    <w:rsid w:val="00796E10"/>
    <w:rsid w:val="00797248"/>
    <w:rsid w:val="007975E0"/>
    <w:rsid w:val="00797798"/>
    <w:rsid w:val="007A081B"/>
    <w:rsid w:val="007A1619"/>
    <w:rsid w:val="007A1C10"/>
    <w:rsid w:val="007A2A02"/>
    <w:rsid w:val="007A35BB"/>
    <w:rsid w:val="007A46EA"/>
    <w:rsid w:val="007A47F4"/>
    <w:rsid w:val="007A52A8"/>
    <w:rsid w:val="007A61EA"/>
    <w:rsid w:val="007A6376"/>
    <w:rsid w:val="007A681D"/>
    <w:rsid w:val="007B034D"/>
    <w:rsid w:val="007B24B5"/>
    <w:rsid w:val="007B32A5"/>
    <w:rsid w:val="007B3D6B"/>
    <w:rsid w:val="007B44CB"/>
    <w:rsid w:val="007B52EF"/>
    <w:rsid w:val="007B5423"/>
    <w:rsid w:val="007B6907"/>
    <w:rsid w:val="007B6ACC"/>
    <w:rsid w:val="007B6FF7"/>
    <w:rsid w:val="007B7ABD"/>
    <w:rsid w:val="007C1876"/>
    <w:rsid w:val="007C29B8"/>
    <w:rsid w:val="007C3854"/>
    <w:rsid w:val="007C38F6"/>
    <w:rsid w:val="007C3BE5"/>
    <w:rsid w:val="007C40F1"/>
    <w:rsid w:val="007C4121"/>
    <w:rsid w:val="007C458C"/>
    <w:rsid w:val="007C6987"/>
    <w:rsid w:val="007C7FD1"/>
    <w:rsid w:val="007D0B77"/>
    <w:rsid w:val="007D20D7"/>
    <w:rsid w:val="007D214E"/>
    <w:rsid w:val="007D2525"/>
    <w:rsid w:val="007D2933"/>
    <w:rsid w:val="007D2AC7"/>
    <w:rsid w:val="007D344B"/>
    <w:rsid w:val="007D3A60"/>
    <w:rsid w:val="007D42C5"/>
    <w:rsid w:val="007D5642"/>
    <w:rsid w:val="007D6A26"/>
    <w:rsid w:val="007D727C"/>
    <w:rsid w:val="007D73D6"/>
    <w:rsid w:val="007D7A3E"/>
    <w:rsid w:val="007D7B9C"/>
    <w:rsid w:val="007E46C4"/>
    <w:rsid w:val="007E4937"/>
    <w:rsid w:val="007E4FF8"/>
    <w:rsid w:val="007E72D9"/>
    <w:rsid w:val="007E7592"/>
    <w:rsid w:val="007E7837"/>
    <w:rsid w:val="007F0755"/>
    <w:rsid w:val="007F08F6"/>
    <w:rsid w:val="007F178A"/>
    <w:rsid w:val="007F4E49"/>
    <w:rsid w:val="007F5D72"/>
    <w:rsid w:val="007F6263"/>
    <w:rsid w:val="007F6888"/>
    <w:rsid w:val="007F6C18"/>
    <w:rsid w:val="007F7779"/>
    <w:rsid w:val="007F7AA3"/>
    <w:rsid w:val="0080078A"/>
    <w:rsid w:val="0080177D"/>
    <w:rsid w:val="00801824"/>
    <w:rsid w:val="00801928"/>
    <w:rsid w:val="00802BC6"/>
    <w:rsid w:val="00803BBA"/>
    <w:rsid w:val="00803D76"/>
    <w:rsid w:val="00804D30"/>
    <w:rsid w:val="00805861"/>
    <w:rsid w:val="00806451"/>
    <w:rsid w:val="0081111C"/>
    <w:rsid w:val="00811AEE"/>
    <w:rsid w:val="008120D4"/>
    <w:rsid w:val="008123E9"/>
    <w:rsid w:val="008129D9"/>
    <w:rsid w:val="00812B73"/>
    <w:rsid w:val="00813B7B"/>
    <w:rsid w:val="008141EE"/>
    <w:rsid w:val="008142D6"/>
    <w:rsid w:val="008169BD"/>
    <w:rsid w:val="00817748"/>
    <w:rsid w:val="0081792F"/>
    <w:rsid w:val="008203AE"/>
    <w:rsid w:val="00820942"/>
    <w:rsid w:val="00820F72"/>
    <w:rsid w:val="0082159C"/>
    <w:rsid w:val="00821964"/>
    <w:rsid w:val="00821D61"/>
    <w:rsid w:val="00821DD3"/>
    <w:rsid w:val="008227A8"/>
    <w:rsid w:val="00823723"/>
    <w:rsid w:val="0082429B"/>
    <w:rsid w:val="008242BA"/>
    <w:rsid w:val="00826646"/>
    <w:rsid w:val="008266C6"/>
    <w:rsid w:val="0082758F"/>
    <w:rsid w:val="00827887"/>
    <w:rsid w:val="00827983"/>
    <w:rsid w:val="00830224"/>
    <w:rsid w:val="00830C46"/>
    <w:rsid w:val="008334A0"/>
    <w:rsid w:val="008336C8"/>
    <w:rsid w:val="00833C39"/>
    <w:rsid w:val="00834A12"/>
    <w:rsid w:val="0083502D"/>
    <w:rsid w:val="008368DB"/>
    <w:rsid w:val="00836F76"/>
    <w:rsid w:val="00837CFB"/>
    <w:rsid w:val="0084078D"/>
    <w:rsid w:val="00840E9A"/>
    <w:rsid w:val="0084142A"/>
    <w:rsid w:val="0084270F"/>
    <w:rsid w:val="00842AA2"/>
    <w:rsid w:val="00843027"/>
    <w:rsid w:val="00843C9C"/>
    <w:rsid w:val="00843D3E"/>
    <w:rsid w:val="0084432A"/>
    <w:rsid w:val="00844E35"/>
    <w:rsid w:val="00845582"/>
    <w:rsid w:val="00845D85"/>
    <w:rsid w:val="00846B9A"/>
    <w:rsid w:val="00847A79"/>
    <w:rsid w:val="00847F3A"/>
    <w:rsid w:val="0085010C"/>
    <w:rsid w:val="00851426"/>
    <w:rsid w:val="00851F3E"/>
    <w:rsid w:val="00853FE2"/>
    <w:rsid w:val="008548B8"/>
    <w:rsid w:val="00854C99"/>
    <w:rsid w:val="00855107"/>
    <w:rsid w:val="00855115"/>
    <w:rsid w:val="0085542E"/>
    <w:rsid w:val="008560A0"/>
    <w:rsid w:val="00856B45"/>
    <w:rsid w:val="00861F53"/>
    <w:rsid w:val="00862180"/>
    <w:rsid w:val="00862377"/>
    <w:rsid w:val="00862BAB"/>
    <w:rsid w:val="0086304D"/>
    <w:rsid w:val="008630EC"/>
    <w:rsid w:val="0086348C"/>
    <w:rsid w:val="008642B0"/>
    <w:rsid w:val="00864698"/>
    <w:rsid w:val="00864ED9"/>
    <w:rsid w:val="00865F71"/>
    <w:rsid w:val="00866BAA"/>
    <w:rsid w:val="0086712F"/>
    <w:rsid w:val="0086738C"/>
    <w:rsid w:val="00870C25"/>
    <w:rsid w:val="008722D5"/>
    <w:rsid w:val="008728B4"/>
    <w:rsid w:val="00873441"/>
    <w:rsid w:val="00873451"/>
    <w:rsid w:val="0087357A"/>
    <w:rsid w:val="0087401E"/>
    <w:rsid w:val="00874B45"/>
    <w:rsid w:val="00874B49"/>
    <w:rsid w:val="00874EF6"/>
    <w:rsid w:val="00875C09"/>
    <w:rsid w:val="0087627B"/>
    <w:rsid w:val="0087746E"/>
    <w:rsid w:val="0087769A"/>
    <w:rsid w:val="00880135"/>
    <w:rsid w:val="008810D8"/>
    <w:rsid w:val="00881C75"/>
    <w:rsid w:val="00881F8C"/>
    <w:rsid w:val="008832D5"/>
    <w:rsid w:val="008848C3"/>
    <w:rsid w:val="00885350"/>
    <w:rsid w:val="00885F75"/>
    <w:rsid w:val="008868A3"/>
    <w:rsid w:val="008875C8"/>
    <w:rsid w:val="0088765F"/>
    <w:rsid w:val="008902B9"/>
    <w:rsid w:val="00890303"/>
    <w:rsid w:val="0089082E"/>
    <w:rsid w:val="00891860"/>
    <w:rsid w:val="00894992"/>
    <w:rsid w:val="00894F06"/>
    <w:rsid w:val="00895061"/>
    <w:rsid w:val="008971A4"/>
    <w:rsid w:val="008A028B"/>
    <w:rsid w:val="008A05A9"/>
    <w:rsid w:val="008A0CA8"/>
    <w:rsid w:val="008A1A80"/>
    <w:rsid w:val="008A1CCE"/>
    <w:rsid w:val="008A1E5A"/>
    <w:rsid w:val="008A3D4E"/>
    <w:rsid w:val="008A459B"/>
    <w:rsid w:val="008A503D"/>
    <w:rsid w:val="008A5378"/>
    <w:rsid w:val="008A57F0"/>
    <w:rsid w:val="008A588A"/>
    <w:rsid w:val="008A5D68"/>
    <w:rsid w:val="008A659B"/>
    <w:rsid w:val="008A6874"/>
    <w:rsid w:val="008A712A"/>
    <w:rsid w:val="008A7894"/>
    <w:rsid w:val="008A7B96"/>
    <w:rsid w:val="008B0B6E"/>
    <w:rsid w:val="008B2438"/>
    <w:rsid w:val="008B47A2"/>
    <w:rsid w:val="008B5199"/>
    <w:rsid w:val="008B5AF8"/>
    <w:rsid w:val="008B652C"/>
    <w:rsid w:val="008B6772"/>
    <w:rsid w:val="008C023D"/>
    <w:rsid w:val="008C11D3"/>
    <w:rsid w:val="008C158A"/>
    <w:rsid w:val="008C1839"/>
    <w:rsid w:val="008C20BE"/>
    <w:rsid w:val="008C43CD"/>
    <w:rsid w:val="008C4904"/>
    <w:rsid w:val="008C5054"/>
    <w:rsid w:val="008C52F1"/>
    <w:rsid w:val="008C59A5"/>
    <w:rsid w:val="008C6267"/>
    <w:rsid w:val="008C6AEF"/>
    <w:rsid w:val="008C6FBB"/>
    <w:rsid w:val="008D03DE"/>
    <w:rsid w:val="008D0709"/>
    <w:rsid w:val="008D1A79"/>
    <w:rsid w:val="008D1FA1"/>
    <w:rsid w:val="008D29B7"/>
    <w:rsid w:val="008D2DD1"/>
    <w:rsid w:val="008D2DD5"/>
    <w:rsid w:val="008D367B"/>
    <w:rsid w:val="008D403D"/>
    <w:rsid w:val="008D454E"/>
    <w:rsid w:val="008D461D"/>
    <w:rsid w:val="008D46EC"/>
    <w:rsid w:val="008D4B9C"/>
    <w:rsid w:val="008D5478"/>
    <w:rsid w:val="008D571B"/>
    <w:rsid w:val="008D5868"/>
    <w:rsid w:val="008D62DB"/>
    <w:rsid w:val="008D70C2"/>
    <w:rsid w:val="008D7855"/>
    <w:rsid w:val="008D7FDA"/>
    <w:rsid w:val="008D7FEB"/>
    <w:rsid w:val="008E049F"/>
    <w:rsid w:val="008E0A6B"/>
    <w:rsid w:val="008E10FF"/>
    <w:rsid w:val="008E1A4E"/>
    <w:rsid w:val="008E1BE6"/>
    <w:rsid w:val="008E32B8"/>
    <w:rsid w:val="008E4183"/>
    <w:rsid w:val="008E4BA5"/>
    <w:rsid w:val="008E5136"/>
    <w:rsid w:val="008E557C"/>
    <w:rsid w:val="008E5E7C"/>
    <w:rsid w:val="008E5F6D"/>
    <w:rsid w:val="008E7437"/>
    <w:rsid w:val="008E76F9"/>
    <w:rsid w:val="008F04EF"/>
    <w:rsid w:val="008F1587"/>
    <w:rsid w:val="008F1B74"/>
    <w:rsid w:val="008F4AB2"/>
    <w:rsid w:val="008F4DC7"/>
    <w:rsid w:val="008F4FC8"/>
    <w:rsid w:val="008F5B6F"/>
    <w:rsid w:val="008F61E5"/>
    <w:rsid w:val="008F6635"/>
    <w:rsid w:val="008F6A8C"/>
    <w:rsid w:val="008F7A2D"/>
    <w:rsid w:val="009000FE"/>
    <w:rsid w:val="00901294"/>
    <w:rsid w:val="00902FFB"/>
    <w:rsid w:val="0090426C"/>
    <w:rsid w:val="00904F6C"/>
    <w:rsid w:val="00905DD4"/>
    <w:rsid w:val="009070E4"/>
    <w:rsid w:val="00910FF0"/>
    <w:rsid w:val="0091192D"/>
    <w:rsid w:val="00912422"/>
    <w:rsid w:val="00912EB4"/>
    <w:rsid w:val="00914AE0"/>
    <w:rsid w:val="00915767"/>
    <w:rsid w:val="00915AF7"/>
    <w:rsid w:val="009163D2"/>
    <w:rsid w:val="009167DA"/>
    <w:rsid w:val="00917152"/>
    <w:rsid w:val="0092116F"/>
    <w:rsid w:val="0092148D"/>
    <w:rsid w:val="0092205C"/>
    <w:rsid w:val="009224FA"/>
    <w:rsid w:val="00924660"/>
    <w:rsid w:val="00924F5E"/>
    <w:rsid w:val="009255E5"/>
    <w:rsid w:val="0092680A"/>
    <w:rsid w:val="00926E8C"/>
    <w:rsid w:val="00927149"/>
    <w:rsid w:val="009300B4"/>
    <w:rsid w:val="00931EB2"/>
    <w:rsid w:val="009322B8"/>
    <w:rsid w:val="00933E4E"/>
    <w:rsid w:val="009341C3"/>
    <w:rsid w:val="0093655A"/>
    <w:rsid w:val="009407CB"/>
    <w:rsid w:val="00941BEA"/>
    <w:rsid w:val="00943B95"/>
    <w:rsid w:val="00944BFD"/>
    <w:rsid w:val="00946640"/>
    <w:rsid w:val="00946B40"/>
    <w:rsid w:val="009471AA"/>
    <w:rsid w:val="009475E3"/>
    <w:rsid w:val="00950538"/>
    <w:rsid w:val="0095171F"/>
    <w:rsid w:val="009530E8"/>
    <w:rsid w:val="009542F4"/>
    <w:rsid w:val="0095551F"/>
    <w:rsid w:val="0095650D"/>
    <w:rsid w:val="0095657C"/>
    <w:rsid w:val="0095779A"/>
    <w:rsid w:val="00960188"/>
    <w:rsid w:val="0096038C"/>
    <w:rsid w:val="00960A68"/>
    <w:rsid w:val="00961657"/>
    <w:rsid w:val="00961A21"/>
    <w:rsid w:val="00963DD0"/>
    <w:rsid w:val="009652FA"/>
    <w:rsid w:val="00965E1B"/>
    <w:rsid w:val="009665F3"/>
    <w:rsid w:val="0096761A"/>
    <w:rsid w:val="00967815"/>
    <w:rsid w:val="0097063F"/>
    <w:rsid w:val="00971A88"/>
    <w:rsid w:val="00971ED9"/>
    <w:rsid w:val="00972100"/>
    <w:rsid w:val="0097299D"/>
    <w:rsid w:val="00973080"/>
    <w:rsid w:val="009736F6"/>
    <w:rsid w:val="009737C6"/>
    <w:rsid w:val="00973A59"/>
    <w:rsid w:val="00974004"/>
    <w:rsid w:val="009748E3"/>
    <w:rsid w:val="009749E0"/>
    <w:rsid w:val="00974A34"/>
    <w:rsid w:val="00975C9D"/>
    <w:rsid w:val="009764E3"/>
    <w:rsid w:val="00977428"/>
    <w:rsid w:val="00983567"/>
    <w:rsid w:val="009835C6"/>
    <w:rsid w:val="00983BCA"/>
    <w:rsid w:val="00983C04"/>
    <w:rsid w:val="00984098"/>
    <w:rsid w:val="009846B0"/>
    <w:rsid w:val="009862FD"/>
    <w:rsid w:val="00986747"/>
    <w:rsid w:val="009868A6"/>
    <w:rsid w:val="009879E2"/>
    <w:rsid w:val="00987A1B"/>
    <w:rsid w:val="009920B8"/>
    <w:rsid w:val="00992865"/>
    <w:rsid w:val="00992F07"/>
    <w:rsid w:val="009932F5"/>
    <w:rsid w:val="00993AF4"/>
    <w:rsid w:val="009943E5"/>
    <w:rsid w:val="00994D08"/>
    <w:rsid w:val="009952C6"/>
    <w:rsid w:val="009955A5"/>
    <w:rsid w:val="009959AC"/>
    <w:rsid w:val="00995D2F"/>
    <w:rsid w:val="00996328"/>
    <w:rsid w:val="00997AD0"/>
    <w:rsid w:val="00997BE9"/>
    <w:rsid w:val="00997D95"/>
    <w:rsid w:val="009A09FD"/>
    <w:rsid w:val="009A0E3E"/>
    <w:rsid w:val="009A1225"/>
    <w:rsid w:val="009A1247"/>
    <w:rsid w:val="009A1EF9"/>
    <w:rsid w:val="009A20CF"/>
    <w:rsid w:val="009A241C"/>
    <w:rsid w:val="009A2DE4"/>
    <w:rsid w:val="009A2EDA"/>
    <w:rsid w:val="009A3EA8"/>
    <w:rsid w:val="009A4070"/>
    <w:rsid w:val="009A4CC3"/>
    <w:rsid w:val="009A7157"/>
    <w:rsid w:val="009A7B66"/>
    <w:rsid w:val="009B0126"/>
    <w:rsid w:val="009B12C0"/>
    <w:rsid w:val="009B1A42"/>
    <w:rsid w:val="009B1B25"/>
    <w:rsid w:val="009B326D"/>
    <w:rsid w:val="009B3EDB"/>
    <w:rsid w:val="009B5F8C"/>
    <w:rsid w:val="009B5F9A"/>
    <w:rsid w:val="009C165A"/>
    <w:rsid w:val="009C1866"/>
    <w:rsid w:val="009C35B8"/>
    <w:rsid w:val="009C405F"/>
    <w:rsid w:val="009C4825"/>
    <w:rsid w:val="009C60F6"/>
    <w:rsid w:val="009C634F"/>
    <w:rsid w:val="009C66D4"/>
    <w:rsid w:val="009C682B"/>
    <w:rsid w:val="009C71AF"/>
    <w:rsid w:val="009D0BF5"/>
    <w:rsid w:val="009D10DD"/>
    <w:rsid w:val="009D24DF"/>
    <w:rsid w:val="009D25C9"/>
    <w:rsid w:val="009D3493"/>
    <w:rsid w:val="009D5AB4"/>
    <w:rsid w:val="009D5E02"/>
    <w:rsid w:val="009D6F39"/>
    <w:rsid w:val="009E0F28"/>
    <w:rsid w:val="009E1008"/>
    <w:rsid w:val="009E153C"/>
    <w:rsid w:val="009E16ED"/>
    <w:rsid w:val="009E25EA"/>
    <w:rsid w:val="009E38EA"/>
    <w:rsid w:val="009E539D"/>
    <w:rsid w:val="009E6D4B"/>
    <w:rsid w:val="009E7CDB"/>
    <w:rsid w:val="009E7DEE"/>
    <w:rsid w:val="009F022C"/>
    <w:rsid w:val="009F06EA"/>
    <w:rsid w:val="009F18A1"/>
    <w:rsid w:val="009F1980"/>
    <w:rsid w:val="009F3405"/>
    <w:rsid w:val="009F479E"/>
    <w:rsid w:val="009F4AD5"/>
    <w:rsid w:val="009F686F"/>
    <w:rsid w:val="009F689B"/>
    <w:rsid w:val="009F72B2"/>
    <w:rsid w:val="00A009CF"/>
    <w:rsid w:val="00A009DA"/>
    <w:rsid w:val="00A00B73"/>
    <w:rsid w:val="00A00DCD"/>
    <w:rsid w:val="00A016C9"/>
    <w:rsid w:val="00A026DF"/>
    <w:rsid w:val="00A02A4F"/>
    <w:rsid w:val="00A041A9"/>
    <w:rsid w:val="00A04DC2"/>
    <w:rsid w:val="00A05907"/>
    <w:rsid w:val="00A07B1E"/>
    <w:rsid w:val="00A07EE5"/>
    <w:rsid w:val="00A100AF"/>
    <w:rsid w:val="00A106EF"/>
    <w:rsid w:val="00A10A34"/>
    <w:rsid w:val="00A12030"/>
    <w:rsid w:val="00A1298A"/>
    <w:rsid w:val="00A12D43"/>
    <w:rsid w:val="00A12E05"/>
    <w:rsid w:val="00A13B1B"/>
    <w:rsid w:val="00A14772"/>
    <w:rsid w:val="00A14B74"/>
    <w:rsid w:val="00A152A1"/>
    <w:rsid w:val="00A1577D"/>
    <w:rsid w:val="00A16D88"/>
    <w:rsid w:val="00A17203"/>
    <w:rsid w:val="00A17233"/>
    <w:rsid w:val="00A2086B"/>
    <w:rsid w:val="00A212E2"/>
    <w:rsid w:val="00A2201B"/>
    <w:rsid w:val="00A2221E"/>
    <w:rsid w:val="00A223D7"/>
    <w:rsid w:val="00A22D8D"/>
    <w:rsid w:val="00A2334D"/>
    <w:rsid w:val="00A23947"/>
    <w:rsid w:val="00A242DC"/>
    <w:rsid w:val="00A2469A"/>
    <w:rsid w:val="00A249BF"/>
    <w:rsid w:val="00A2568A"/>
    <w:rsid w:val="00A2591C"/>
    <w:rsid w:val="00A2618B"/>
    <w:rsid w:val="00A26D08"/>
    <w:rsid w:val="00A26F37"/>
    <w:rsid w:val="00A30ED8"/>
    <w:rsid w:val="00A310B7"/>
    <w:rsid w:val="00A31562"/>
    <w:rsid w:val="00A31A5E"/>
    <w:rsid w:val="00A3275D"/>
    <w:rsid w:val="00A328EC"/>
    <w:rsid w:val="00A32BEF"/>
    <w:rsid w:val="00A35D42"/>
    <w:rsid w:val="00A3604A"/>
    <w:rsid w:val="00A36348"/>
    <w:rsid w:val="00A36408"/>
    <w:rsid w:val="00A366BF"/>
    <w:rsid w:val="00A368CA"/>
    <w:rsid w:val="00A37423"/>
    <w:rsid w:val="00A40157"/>
    <w:rsid w:val="00A40824"/>
    <w:rsid w:val="00A40AE6"/>
    <w:rsid w:val="00A40DE7"/>
    <w:rsid w:val="00A42102"/>
    <w:rsid w:val="00A42ECE"/>
    <w:rsid w:val="00A4374B"/>
    <w:rsid w:val="00A44AC5"/>
    <w:rsid w:val="00A44EEE"/>
    <w:rsid w:val="00A45B76"/>
    <w:rsid w:val="00A47762"/>
    <w:rsid w:val="00A52204"/>
    <w:rsid w:val="00A52488"/>
    <w:rsid w:val="00A52799"/>
    <w:rsid w:val="00A5423E"/>
    <w:rsid w:val="00A543CF"/>
    <w:rsid w:val="00A543F2"/>
    <w:rsid w:val="00A54842"/>
    <w:rsid w:val="00A54BA6"/>
    <w:rsid w:val="00A5663B"/>
    <w:rsid w:val="00A60CF1"/>
    <w:rsid w:val="00A6119E"/>
    <w:rsid w:val="00A6123F"/>
    <w:rsid w:val="00A6156D"/>
    <w:rsid w:val="00A637B9"/>
    <w:rsid w:val="00A64CEB"/>
    <w:rsid w:val="00A65588"/>
    <w:rsid w:val="00A66677"/>
    <w:rsid w:val="00A66940"/>
    <w:rsid w:val="00A677D7"/>
    <w:rsid w:val="00A702BD"/>
    <w:rsid w:val="00A70C10"/>
    <w:rsid w:val="00A71E57"/>
    <w:rsid w:val="00A72070"/>
    <w:rsid w:val="00A738AD"/>
    <w:rsid w:val="00A73F06"/>
    <w:rsid w:val="00A74326"/>
    <w:rsid w:val="00A76037"/>
    <w:rsid w:val="00A76718"/>
    <w:rsid w:val="00A77669"/>
    <w:rsid w:val="00A77AE3"/>
    <w:rsid w:val="00A77B0D"/>
    <w:rsid w:val="00A802EE"/>
    <w:rsid w:val="00A8080F"/>
    <w:rsid w:val="00A80D24"/>
    <w:rsid w:val="00A8117B"/>
    <w:rsid w:val="00A819C8"/>
    <w:rsid w:val="00A82DF9"/>
    <w:rsid w:val="00A82E0A"/>
    <w:rsid w:val="00A84DAB"/>
    <w:rsid w:val="00A85768"/>
    <w:rsid w:val="00A85BAC"/>
    <w:rsid w:val="00A87099"/>
    <w:rsid w:val="00A87190"/>
    <w:rsid w:val="00A8761E"/>
    <w:rsid w:val="00A904A6"/>
    <w:rsid w:val="00A91228"/>
    <w:rsid w:val="00A934C3"/>
    <w:rsid w:val="00A9365E"/>
    <w:rsid w:val="00A94C36"/>
    <w:rsid w:val="00A94C60"/>
    <w:rsid w:val="00A94C8F"/>
    <w:rsid w:val="00A95DBF"/>
    <w:rsid w:val="00A970A7"/>
    <w:rsid w:val="00A974BB"/>
    <w:rsid w:val="00A97CA1"/>
    <w:rsid w:val="00AA1DBF"/>
    <w:rsid w:val="00AA1F65"/>
    <w:rsid w:val="00AA20B1"/>
    <w:rsid w:val="00AA2354"/>
    <w:rsid w:val="00AA3629"/>
    <w:rsid w:val="00AA365D"/>
    <w:rsid w:val="00AA3778"/>
    <w:rsid w:val="00AA382F"/>
    <w:rsid w:val="00AA3967"/>
    <w:rsid w:val="00AA6124"/>
    <w:rsid w:val="00AA66FE"/>
    <w:rsid w:val="00AB1045"/>
    <w:rsid w:val="00AB11E9"/>
    <w:rsid w:val="00AB2655"/>
    <w:rsid w:val="00AB28EC"/>
    <w:rsid w:val="00AB31F2"/>
    <w:rsid w:val="00AB338E"/>
    <w:rsid w:val="00AB3917"/>
    <w:rsid w:val="00AB394B"/>
    <w:rsid w:val="00AB5357"/>
    <w:rsid w:val="00AB5604"/>
    <w:rsid w:val="00AB5774"/>
    <w:rsid w:val="00AB6F00"/>
    <w:rsid w:val="00AB72B7"/>
    <w:rsid w:val="00AB7338"/>
    <w:rsid w:val="00AB7B5F"/>
    <w:rsid w:val="00AB7F85"/>
    <w:rsid w:val="00AC0231"/>
    <w:rsid w:val="00AC0935"/>
    <w:rsid w:val="00AC0CB6"/>
    <w:rsid w:val="00AC1A54"/>
    <w:rsid w:val="00AC1A6C"/>
    <w:rsid w:val="00AC22C1"/>
    <w:rsid w:val="00AC327E"/>
    <w:rsid w:val="00AC415B"/>
    <w:rsid w:val="00AC588B"/>
    <w:rsid w:val="00AC596C"/>
    <w:rsid w:val="00AC5C5D"/>
    <w:rsid w:val="00AC60C2"/>
    <w:rsid w:val="00AC62DE"/>
    <w:rsid w:val="00AC6532"/>
    <w:rsid w:val="00AC7664"/>
    <w:rsid w:val="00AC7859"/>
    <w:rsid w:val="00AD1EA8"/>
    <w:rsid w:val="00AD2148"/>
    <w:rsid w:val="00AD21A6"/>
    <w:rsid w:val="00AD3B81"/>
    <w:rsid w:val="00AD3CBF"/>
    <w:rsid w:val="00AD3EB1"/>
    <w:rsid w:val="00AD3F2C"/>
    <w:rsid w:val="00AD3FC5"/>
    <w:rsid w:val="00AD4E70"/>
    <w:rsid w:val="00AD5297"/>
    <w:rsid w:val="00AD5546"/>
    <w:rsid w:val="00AD5E47"/>
    <w:rsid w:val="00AD670C"/>
    <w:rsid w:val="00AD75E5"/>
    <w:rsid w:val="00AE2879"/>
    <w:rsid w:val="00AE2EAF"/>
    <w:rsid w:val="00AE3601"/>
    <w:rsid w:val="00AE3790"/>
    <w:rsid w:val="00AE4BC6"/>
    <w:rsid w:val="00AE4DF8"/>
    <w:rsid w:val="00AE5CA5"/>
    <w:rsid w:val="00AE5CCA"/>
    <w:rsid w:val="00AE6DF4"/>
    <w:rsid w:val="00AE6F34"/>
    <w:rsid w:val="00AF0011"/>
    <w:rsid w:val="00AF0795"/>
    <w:rsid w:val="00AF1610"/>
    <w:rsid w:val="00AF1815"/>
    <w:rsid w:val="00AF1C41"/>
    <w:rsid w:val="00AF20B4"/>
    <w:rsid w:val="00AF2AE0"/>
    <w:rsid w:val="00AF2FA1"/>
    <w:rsid w:val="00AF639F"/>
    <w:rsid w:val="00AF7375"/>
    <w:rsid w:val="00B004AB"/>
    <w:rsid w:val="00B02034"/>
    <w:rsid w:val="00B025F2"/>
    <w:rsid w:val="00B032E3"/>
    <w:rsid w:val="00B04A63"/>
    <w:rsid w:val="00B04ECA"/>
    <w:rsid w:val="00B063A1"/>
    <w:rsid w:val="00B064AD"/>
    <w:rsid w:val="00B0748F"/>
    <w:rsid w:val="00B07823"/>
    <w:rsid w:val="00B10036"/>
    <w:rsid w:val="00B10C71"/>
    <w:rsid w:val="00B1167C"/>
    <w:rsid w:val="00B119CB"/>
    <w:rsid w:val="00B11C34"/>
    <w:rsid w:val="00B11F50"/>
    <w:rsid w:val="00B13F84"/>
    <w:rsid w:val="00B14357"/>
    <w:rsid w:val="00B14379"/>
    <w:rsid w:val="00B1467F"/>
    <w:rsid w:val="00B14AB1"/>
    <w:rsid w:val="00B14E04"/>
    <w:rsid w:val="00B15461"/>
    <w:rsid w:val="00B164D0"/>
    <w:rsid w:val="00B16D04"/>
    <w:rsid w:val="00B171E1"/>
    <w:rsid w:val="00B175C7"/>
    <w:rsid w:val="00B21CF2"/>
    <w:rsid w:val="00B21FE4"/>
    <w:rsid w:val="00B25680"/>
    <w:rsid w:val="00B26E01"/>
    <w:rsid w:val="00B31760"/>
    <w:rsid w:val="00B32597"/>
    <w:rsid w:val="00B32F39"/>
    <w:rsid w:val="00B3393D"/>
    <w:rsid w:val="00B33EB5"/>
    <w:rsid w:val="00B3486A"/>
    <w:rsid w:val="00B349B0"/>
    <w:rsid w:val="00B34C0E"/>
    <w:rsid w:val="00B34E33"/>
    <w:rsid w:val="00B3644A"/>
    <w:rsid w:val="00B37DB7"/>
    <w:rsid w:val="00B415DA"/>
    <w:rsid w:val="00B4198A"/>
    <w:rsid w:val="00B423AA"/>
    <w:rsid w:val="00B4264E"/>
    <w:rsid w:val="00B427A2"/>
    <w:rsid w:val="00B429F9"/>
    <w:rsid w:val="00B43E27"/>
    <w:rsid w:val="00B4462E"/>
    <w:rsid w:val="00B45D40"/>
    <w:rsid w:val="00B46F66"/>
    <w:rsid w:val="00B47383"/>
    <w:rsid w:val="00B4797C"/>
    <w:rsid w:val="00B50C8E"/>
    <w:rsid w:val="00B5114E"/>
    <w:rsid w:val="00B51661"/>
    <w:rsid w:val="00B51C10"/>
    <w:rsid w:val="00B5216B"/>
    <w:rsid w:val="00B52186"/>
    <w:rsid w:val="00B560AA"/>
    <w:rsid w:val="00B60546"/>
    <w:rsid w:val="00B6089D"/>
    <w:rsid w:val="00B608A0"/>
    <w:rsid w:val="00B61437"/>
    <w:rsid w:val="00B61BD6"/>
    <w:rsid w:val="00B62F73"/>
    <w:rsid w:val="00B6350A"/>
    <w:rsid w:val="00B63DCA"/>
    <w:rsid w:val="00B63ED0"/>
    <w:rsid w:val="00B64615"/>
    <w:rsid w:val="00B64903"/>
    <w:rsid w:val="00B64C73"/>
    <w:rsid w:val="00B662F1"/>
    <w:rsid w:val="00B67BBC"/>
    <w:rsid w:val="00B67D83"/>
    <w:rsid w:val="00B67F14"/>
    <w:rsid w:val="00B70177"/>
    <w:rsid w:val="00B703E2"/>
    <w:rsid w:val="00B7042A"/>
    <w:rsid w:val="00B70B77"/>
    <w:rsid w:val="00B71A01"/>
    <w:rsid w:val="00B71A6F"/>
    <w:rsid w:val="00B7218A"/>
    <w:rsid w:val="00B72536"/>
    <w:rsid w:val="00B7477F"/>
    <w:rsid w:val="00B74825"/>
    <w:rsid w:val="00B74FAD"/>
    <w:rsid w:val="00B752C3"/>
    <w:rsid w:val="00B7609A"/>
    <w:rsid w:val="00B768DA"/>
    <w:rsid w:val="00B80237"/>
    <w:rsid w:val="00B807FA"/>
    <w:rsid w:val="00B81698"/>
    <w:rsid w:val="00B81F37"/>
    <w:rsid w:val="00B8247B"/>
    <w:rsid w:val="00B82B6C"/>
    <w:rsid w:val="00B82BD4"/>
    <w:rsid w:val="00B84EAD"/>
    <w:rsid w:val="00B853A7"/>
    <w:rsid w:val="00B85961"/>
    <w:rsid w:val="00B85E29"/>
    <w:rsid w:val="00B864CE"/>
    <w:rsid w:val="00B86B00"/>
    <w:rsid w:val="00B86FCC"/>
    <w:rsid w:val="00B87F67"/>
    <w:rsid w:val="00B91196"/>
    <w:rsid w:val="00B917F1"/>
    <w:rsid w:val="00B925D4"/>
    <w:rsid w:val="00B93014"/>
    <w:rsid w:val="00B93339"/>
    <w:rsid w:val="00B94B57"/>
    <w:rsid w:val="00B956DE"/>
    <w:rsid w:val="00B9587C"/>
    <w:rsid w:val="00B95DCC"/>
    <w:rsid w:val="00B95FA1"/>
    <w:rsid w:val="00B9684D"/>
    <w:rsid w:val="00B96A31"/>
    <w:rsid w:val="00B97EB3"/>
    <w:rsid w:val="00BA1350"/>
    <w:rsid w:val="00BA204F"/>
    <w:rsid w:val="00BA2BA9"/>
    <w:rsid w:val="00BA4AE0"/>
    <w:rsid w:val="00BA5B66"/>
    <w:rsid w:val="00BB07AD"/>
    <w:rsid w:val="00BB1605"/>
    <w:rsid w:val="00BB17D9"/>
    <w:rsid w:val="00BB2A9A"/>
    <w:rsid w:val="00BB38BD"/>
    <w:rsid w:val="00BB4C31"/>
    <w:rsid w:val="00BB64B3"/>
    <w:rsid w:val="00BB731A"/>
    <w:rsid w:val="00BB7A79"/>
    <w:rsid w:val="00BB7A7B"/>
    <w:rsid w:val="00BC0BD8"/>
    <w:rsid w:val="00BC0E96"/>
    <w:rsid w:val="00BC16FD"/>
    <w:rsid w:val="00BC1F78"/>
    <w:rsid w:val="00BC534E"/>
    <w:rsid w:val="00BD0169"/>
    <w:rsid w:val="00BD05E1"/>
    <w:rsid w:val="00BD0926"/>
    <w:rsid w:val="00BD09DD"/>
    <w:rsid w:val="00BD19B0"/>
    <w:rsid w:val="00BD1F88"/>
    <w:rsid w:val="00BD35BA"/>
    <w:rsid w:val="00BD3848"/>
    <w:rsid w:val="00BD48F9"/>
    <w:rsid w:val="00BD5BC2"/>
    <w:rsid w:val="00BD67FB"/>
    <w:rsid w:val="00BD7991"/>
    <w:rsid w:val="00BE1126"/>
    <w:rsid w:val="00BE2331"/>
    <w:rsid w:val="00BE24D0"/>
    <w:rsid w:val="00BE25E8"/>
    <w:rsid w:val="00BE2F77"/>
    <w:rsid w:val="00BE4072"/>
    <w:rsid w:val="00BE443D"/>
    <w:rsid w:val="00BE54BE"/>
    <w:rsid w:val="00BE727E"/>
    <w:rsid w:val="00BE7A2F"/>
    <w:rsid w:val="00BF1901"/>
    <w:rsid w:val="00BF23A5"/>
    <w:rsid w:val="00BF25B6"/>
    <w:rsid w:val="00BF3A86"/>
    <w:rsid w:val="00BF4801"/>
    <w:rsid w:val="00BF4E64"/>
    <w:rsid w:val="00BF6943"/>
    <w:rsid w:val="00BF6AC6"/>
    <w:rsid w:val="00C011B4"/>
    <w:rsid w:val="00C024E8"/>
    <w:rsid w:val="00C0368F"/>
    <w:rsid w:val="00C03F5A"/>
    <w:rsid w:val="00C04DAF"/>
    <w:rsid w:val="00C056D0"/>
    <w:rsid w:val="00C07099"/>
    <w:rsid w:val="00C109B2"/>
    <w:rsid w:val="00C112EA"/>
    <w:rsid w:val="00C11C49"/>
    <w:rsid w:val="00C12AEF"/>
    <w:rsid w:val="00C13875"/>
    <w:rsid w:val="00C156AE"/>
    <w:rsid w:val="00C15D85"/>
    <w:rsid w:val="00C1626D"/>
    <w:rsid w:val="00C200FA"/>
    <w:rsid w:val="00C20E2E"/>
    <w:rsid w:val="00C20E40"/>
    <w:rsid w:val="00C23FAE"/>
    <w:rsid w:val="00C25995"/>
    <w:rsid w:val="00C25A7A"/>
    <w:rsid w:val="00C25BA5"/>
    <w:rsid w:val="00C26042"/>
    <w:rsid w:val="00C30722"/>
    <w:rsid w:val="00C333BC"/>
    <w:rsid w:val="00C33846"/>
    <w:rsid w:val="00C3592E"/>
    <w:rsid w:val="00C36723"/>
    <w:rsid w:val="00C36D6D"/>
    <w:rsid w:val="00C36FCB"/>
    <w:rsid w:val="00C372E9"/>
    <w:rsid w:val="00C40270"/>
    <w:rsid w:val="00C40417"/>
    <w:rsid w:val="00C4065F"/>
    <w:rsid w:val="00C41450"/>
    <w:rsid w:val="00C4175E"/>
    <w:rsid w:val="00C41D8A"/>
    <w:rsid w:val="00C44704"/>
    <w:rsid w:val="00C448F7"/>
    <w:rsid w:val="00C460FD"/>
    <w:rsid w:val="00C4681A"/>
    <w:rsid w:val="00C471A4"/>
    <w:rsid w:val="00C47562"/>
    <w:rsid w:val="00C4788E"/>
    <w:rsid w:val="00C50B2B"/>
    <w:rsid w:val="00C5125C"/>
    <w:rsid w:val="00C52F73"/>
    <w:rsid w:val="00C53050"/>
    <w:rsid w:val="00C533CC"/>
    <w:rsid w:val="00C541A8"/>
    <w:rsid w:val="00C5528B"/>
    <w:rsid w:val="00C56EA5"/>
    <w:rsid w:val="00C57430"/>
    <w:rsid w:val="00C578A2"/>
    <w:rsid w:val="00C5799D"/>
    <w:rsid w:val="00C60652"/>
    <w:rsid w:val="00C61737"/>
    <w:rsid w:val="00C61FD7"/>
    <w:rsid w:val="00C621EA"/>
    <w:rsid w:val="00C62855"/>
    <w:rsid w:val="00C633CC"/>
    <w:rsid w:val="00C64443"/>
    <w:rsid w:val="00C65629"/>
    <w:rsid w:val="00C665C1"/>
    <w:rsid w:val="00C6673B"/>
    <w:rsid w:val="00C667F1"/>
    <w:rsid w:val="00C66AE9"/>
    <w:rsid w:val="00C675A5"/>
    <w:rsid w:val="00C72327"/>
    <w:rsid w:val="00C73314"/>
    <w:rsid w:val="00C7371A"/>
    <w:rsid w:val="00C73E4F"/>
    <w:rsid w:val="00C74CB8"/>
    <w:rsid w:val="00C74E3D"/>
    <w:rsid w:val="00C74F9D"/>
    <w:rsid w:val="00C75943"/>
    <w:rsid w:val="00C77B8A"/>
    <w:rsid w:val="00C82468"/>
    <w:rsid w:val="00C82B9C"/>
    <w:rsid w:val="00C8347B"/>
    <w:rsid w:val="00C83616"/>
    <w:rsid w:val="00C83897"/>
    <w:rsid w:val="00C83EBF"/>
    <w:rsid w:val="00C84EA2"/>
    <w:rsid w:val="00C8548C"/>
    <w:rsid w:val="00C85654"/>
    <w:rsid w:val="00C85E17"/>
    <w:rsid w:val="00C85FBA"/>
    <w:rsid w:val="00C860B8"/>
    <w:rsid w:val="00C865D1"/>
    <w:rsid w:val="00C8682D"/>
    <w:rsid w:val="00C87BB0"/>
    <w:rsid w:val="00C90078"/>
    <w:rsid w:val="00C9164D"/>
    <w:rsid w:val="00C92E74"/>
    <w:rsid w:val="00C939D7"/>
    <w:rsid w:val="00C93B23"/>
    <w:rsid w:val="00C948FA"/>
    <w:rsid w:val="00C95091"/>
    <w:rsid w:val="00C950BA"/>
    <w:rsid w:val="00C95486"/>
    <w:rsid w:val="00C95AD3"/>
    <w:rsid w:val="00C95EAC"/>
    <w:rsid w:val="00C97306"/>
    <w:rsid w:val="00CA0C2A"/>
    <w:rsid w:val="00CA186A"/>
    <w:rsid w:val="00CA1B34"/>
    <w:rsid w:val="00CA2796"/>
    <w:rsid w:val="00CA2BC1"/>
    <w:rsid w:val="00CA2D16"/>
    <w:rsid w:val="00CA2F0F"/>
    <w:rsid w:val="00CA32FE"/>
    <w:rsid w:val="00CA39CC"/>
    <w:rsid w:val="00CA4852"/>
    <w:rsid w:val="00CA4BA1"/>
    <w:rsid w:val="00CA6002"/>
    <w:rsid w:val="00CA69DA"/>
    <w:rsid w:val="00CA6C2F"/>
    <w:rsid w:val="00CA70F7"/>
    <w:rsid w:val="00CA7658"/>
    <w:rsid w:val="00CA7E4C"/>
    <w:rsid w:val="00CB0954"/>
    <w:rsid w:val="00CB0B5D"/>
    <w:rsid w:val="00CB1C74"/>
    <w:rsid w:val="00CB3087"/>
    <w:rsid w:val="00CB3270"/>
    <w:rsid w:val="00CB3BE7"/>
    <w:rsid w:val="00CB3D18"/>
    <w:rsid w:val="00CB4A0B"/>
    <w:rsid w:val="00CB4BD8"/>
    <w:rsid w:val="00CB4C5B"/>
    <w:rsid w:val="00CB4D13"/>
    <w:rsid w:val="00CB561C"/>
    <w:rsid w:val="00CB5C56"/>
    <w:rsid w:val="00CB5F8D"/>
    <w:rsid w:val="00CB606C"/>
    <w:rsid w:val="00CB635F"/>
    <w:rsid w:val="00CC13AE"/>
    <w:rsid w:val="00CC1655"/>
    <w:rsid w:val="00CC360C"/>
    <w:rsid w:val="00CC68D1"/>
    <w:rsid w:val="00CC6AAE"/>
    <w:rsid w:val="00CC7031"/>
    <w:rsid w:val="00CD0278"/>
    <w:rsid w:val="00CD07DA"/>
    <w:rsid w:val="00CD118E"/>
    <w:rsid w:val="00CD1D97"/>
    <w:rsid w:val="00CD207F"/>
    <w:rsid w:val="00CD2933"/>
    <w:rsid w:val="00CD2A72"/>
    <w:rsid w:val="00CD64BE"/>
    <w:rsid w:val="00CD74E6"/>
    <w:rsid w:val="00CD7A8D"/>
    <w:rsid w:val="00CE0025"/>
    <w:rsid w:val="00CE1460"/>
    <w:rsid w:val="00CE1A77"/>
    <w:rsid w:val="00CE1B95"/>
    <w:rsid w:val="00CE2482"/>
    <w:rsid w:val="00CE29F7"/>
    <w:rsid w:val="00CE2ABC"/>
    <w:rsid w:val="00CE35FD"/>
    <w:rsid w:val="00CE4D1A"/>
    <w:rsid w:val="00CE578A"/>
    <w:rsid w:val="00CE65CA"/>
    <w:rsid w:val="00CE7550"/>
    <w:rsid w:val="00CF21DE"/>
    <w:rsid w:val="00CF2650"/>
    <w:rsid w:val="00CF2C07"/>
    <w:rsid w:val="00CF2D06"/>
    <w:rsid w:val="00CF463C"/>
    <w:rsid w:val="00CF53C4"/>
    <w:rsid w:val="00CF66A0"/>
    <w:rsid w:val="00CF6DE2"/>
    <w:rsid w:val="00CF7B3E"/>
    <w:rsid w:val="00D0084E"/>
    <w:rsid w:val="00D00973"/>
    <w:rsid w:val="00D01A14"/>
    <w:rsid w:val="00D01CC4"/>
    <w:rsid w:val="00D01D1C"/>
    <w:rsid w:val="00D02177"/>
    <w:rsid w:val="00D03180"/>
    <w:rsid w:val="00D041C7"/>
    <w:rsid w:val="00D041F2"/>
    <w:rsid w:val="00D042A3"/>
    <w:rsid w:val="00D04C34"/>
    <w:rsid w:val="00D055DB"/>
    <w:rsid w:val="00D06628"/>
    <w:rsid w:val="00D06E32"/>
    <w:rsid w:val="00D077F2"/>
    <w:rsid w:val="00D100B0"/>
    <w:rsid w:val="00D10621"/>
    <w:rsid w:val="00D10C5E"/>
    <w:rsid w:val="00D11048"/>
    <w:rsid w:val="00D11FAC"/>
    <w:rsid w:val="00D11FCE"/>
    <w:rsid w:val="00D132A8"/>
    <w:rsid w:val="00D1390F"/>
    <w:rsid w:val="00D14260"/>
    <w:rsid w:val="00D14503"/>
    <w:rsid w:val="00D147D1"/>
    <w:rsid w:val="00D1637B"/>
    <w:rsid w:val="00D17A9C"/>
    <w:rsid w:val="00D20251"/>
    <w:rsid w:val="00D20883"/>
    <w:rsid w:val="00D210A4"/>
    <w:rsid w:val="00D21595"/>
    <w:rsid w:val="00D2163F"/>
    <w:rsid w:val="00D21ABB"/>
    <w:rsid w:val="00D21B89"/>
    <w:rsid w:val="00D22ECE"/>
    <w:rsid w:val="00D23837"/>
    <w:rsid w:val="00D23E38"/>
    <w:rsid w:val="00D24694"/>
    <w:rsid w:val="00D25E1B"/>
    <w:rsid w:val="00D2679C"/>
    <w:rsid w:val="00D26C75"/>
    <w:rsid w:val="00D26D55"/>
    <w:rsid w:val="00D26E27"/>
    <w:rsid w:val="00D30447"/>
    <w:rsid w:val="00D30682"/>
    <w:rsid w:val="00D30FBB"/>
    <w:rsid w:val="00D3210F"/>
    <w:rsid w:val="00D3216D"/>
    <w:rsid w:val="00D327F2"/>
    <w:rsid w:val="00D340CB"/>
    <w:rsid w:val="00D3509B"/>
    <w:rsid w:val="00D35589"/>
    <w:rsid w:val="00D37686"/>
    <w:rsid w:val="00D40030"/>
    <w:rsid w:val="00D4091E"/>
    <w:rsid w:val="00D41045"/>
    <w:rsid w:val="00D417DA"/>
    <w:rsid w:val="00D43122"/>
    <w:rsid w:val="00D43C7F"/>
    <w:rsid w:val="00D448B0"/>
    <w:rsid w:val="00D44C79"/>
    <w:rsid w:val="00D458C8"/>
    <w:rsid w:val="00D4595F"/>
    <w:rsid w:val="00D470A1"/>
    <w:rsid w:val="00D50161"/>
    <w:rsid w:val="00D509A3"/>
    <w:rsid w:val="00D50D4C"/>
    <w:rsid w:val="00D522D1"/>
    <w:rsid w:val="00D524A2"/>
    <w:rsid w:val="00D52B3A"/>
    <w:rsid w:val="00D53653"/>
    <w:rsid w:val="00D5390C"/>
    <w:rsid w:val="00D53AE4"/>
    <w:rsid w:val="00D54CE9"/>
    <w:rsid w:val="00D60F28"/>
    <w:rsid w:val="00D61F60"/>
    <w:rsid w:val="00D6228D"/>
    <w:rsid w:val="00D63710"/>
    <w:rsid w:val="00D6392E"/>
    <w:rsid w:val="00D63C2E"/>
    <w:rsid w:val="00D63ED3"/>
    <w:rsid w:val="00D63F07"/>
    <w:rsid w:val="00D64591"/>
    <w:rsid w:val="00D65B87"/>
    <w:rsid w:val="00D65EA8"/>
    <w:rsid w:val="00D65FD5"/>
    <w:rsid w:val="00D66509"/>
    <w:rsid w:val="00D67A2C"/>
    <w:rsid w:val="00D7058F"/>
    <w:rsid w:val="00D706CD"/>
    <w:rsid w:val="00D718F6"/>
    <w:rsid w:val="00D71B57"/>
    <w:rsid w:val="00D72379"/>
    <w:rsid w:val="00D727B2"/>
    <w:rsid w:val="00D72BF9"/>
    <w:rsid w:val="00D737CC"/>
    <w:rsid w:val="00D73C32"/>
    <w:rsid w:val="00D73D9D"/>
    <w:rsid w:val="00D758BE"/>
    <w:rsid w:val="00D75D66"/>
    <w:rsid w:val="00D7658F"/>
    <w:rsid w:val="00D76903"/>
    <w:rsid w:val="00D770A1"/>
    <w:rsid w:val="00D774BB"/>
    <w:rsid w:val="00D778C1"/>
    <w:rsid w:val="00D804DC"/>
    <w:rsid w:val="00D808E0"/>
    <w:rsid w:val="00D80EF0"/>
    <w:rsid w:val="00D829F1"/>
    <w:rsid w:val="00D834A5"/>
    <w:rsid w:val="00D840F1"/>
    <w:rsid w:val="00D840F3"/>
    <w:rsid w:val="00D8426F"/>
    <w:rsid w:val="00D84362"/>
    <w:rsid w:val="00D844B6"/>
    <w:rsid w:val="00D84A5F"/>
    <w:rsid w:val="00D85175"/>
    <w:rsid w:val="00D85B33"/>
    <w:rsid w:val="00D86899"/>
    <w:rsid w:val="00D86AF8"/>
    <w:rsid w:val="00D900C9"/>
    <w:rsid w:val="00D909BE"/>
    <w:rsid w:val="00D90F82"/>
    <w:rsid w:val="00D91750"/>
    <w:rsid w:val="00D91ACB"/>
    <w:rsid w:val="00D920A5"/>
    <w:rsid w:val="00D93778"/>
    <w:rsid w:val="00D93E80"/>
    <w:rsid w:val="00D943BF"/>
    <w:rsid w:val="00D94F99"/>
    <w:rsid w:val="00D950D1"/>
    <w:rsid w:val="00D95104"/>
    <w:rsid w:val="00D9530A"/>
    <w:rsid w:val="00D95C24"/>
    <w:rsid w:val="00D97402"/>
    <w:rsid w:val="00DA02A2"/>
    <w:rsid w:val="00DA1BD3"/>
    <w:rsid w:val="00DA296F"/>
    <w:rsid w:val="00DA4029"/>
    <w:rsid w:val="00DA4F5D"/>
    <w:rsid w:val="00DA50D8"/>
    <w:rsid w:val="00DA567B"/>
    <w:rsid w:val="00DA580C"/>
    <w:rsid w:val="00DA58C8"/>
    <w:rsid w:val="00DA60F1"/>
    <w:rsid w:val="00DA623C"/>
    <w:rsid w:val="00DA7F1A"/>
    <w:rsid w:val="00DB13BA"/>
    <w:rsid w:val="00DB2885"/>
    <w:rsid w:val="00DB3701"/>
    <w:rsid w:val="00DB3712"/>
    <w:rsid w:val="00DB4E23"/>
    <w:rsid w:val="00DB4F84"/>
    <w:rsid w:val="00DB5181"/>
    <w:rsid w:val="00DB5A20"/>
    <w:rsid w:val="00DB669F"/>
    <w:rsid w:val="00DC0055"/>
    <w:rsid w:val="00DC0115"/>
    <w:rsid w:val="00DC05FA"/>
    <w:rsid w:val="00DC0C3B"/>
    <w:rsid w:val="00DC1950"/>
    <w:rsid w:val="00DC2699"/>
    <w:rsid w:val="00DC395A"/>
    <w:rsid w:val="00DC476A"/>
    <w:rsid w:val="00DC4D19"/>
    <w:rsid w:val="00DC4D7E"/>
    <w:rsid w:val="00DC5B28"/>
    <w:rsid w:val="00DC5BA5"/>
    <w:rsid w:val="00DC5F93"/>
    <w:rsid w:val="00DC680A"/>
    <w:rsid w:val="00DD03EA"/>
    <w:rsid w:val="00DD1459"/>
    <w:rsid w:val="00DD164B"/>
    <w:rsid w:val="00DD17EB"/>
    <w:rsid w:val="00DD1ADE"/>
    <w:rsid w:val="00DD2C19"/>
    <w:rsid w:val="00DD2CDD"/>
    <w:rsid w:val="00DD3213"/>
    <w:rsid w:val="00DD5625"/>
    <w:rsid w:val="00DD588E"/>
    <w:rsid w:val="00DD67BC"/>
    <w:rsid w:val="00DD780D"/>
    <w:rsid w:val="00DD795C"/>
    <w:rsid w:val="00DE10FA"/>
    <w:rsid w:val="00DE18E3"/>
    <w:rsid w:val="00DE25B0"/>
    <w:rsid w:val="00DE3D2C"/>
    <w:rsid w:val="00DE40D6"/>
    <w:rsid w:val="00DE454A"/>
    <w:rsid w:val="00DE4ABA"/>
    <w:rsid w:val="00DE4DF7"/>
    <w:rsid w:val="00DE51DC"/>
    <w:rsid w:val="00DE672A"/>
    <w:rsid w:val="00DE6861"/>
    <w:rsid w:val="00DE6B50"/>
    <w:rsid w:val="00DF11B9"/>
    <w:rsid w:val="00DF20E8"/>
    <w:rsid w:val="00DF2629"/>
    <w:rsid w:val="00DF4D9F"/>
    <w:rsid w:val="00DF4F69"/>
    <w:rsid w:val="00DF50C0"/>
    <w:rsid w:val="00DF5368"/>
    <w:rsid w:val="00DF7710"/>
    <w:rsid w:val="00DF7EA5"/>
    <w:rsid w:val="00E0039A"/>
    <w:rsid w:val="00E006BA"/>
    <w:rsid w:val="00E010EC"/>
    <w:rsid w:val="00E0127A"/>
    <w:rsid w:val="00E012BC"/>
    <w:rsid w:val="00E021EC"/>
    <w:rsid w:val="00E030D3"/>
    <w:rsid w:val="00E057DE"/>
    <w:rsid w:val="00E0674D"/>
    <w:rsid w:val="00E06D0C"/>
    <w:rsid w:val="00E07E52"/>
    <w:rsid w:val="00E10030"/>
    <w:rsid w:val="00E10BBC"/>
    <w:rsid w:val="00E11EC9"/>
    <w:rsid w:val="00E128AD"/>
    <w:rsid w:val="00E12A6F"/>
    <w:rsid w:val="00E12DF8"/>
    <w:rsid w:val="00E12F0E"/>
    <w:rsid w:val="00E13AA1"/>
    <w:rsid w:val="00E14811"/>
    <w:rsid w:val="00E15C97"/>
    <w:rsid w:val="00E164EB"/>
    <w:rsid w:val="00E1742C"/>
    <w:rsid w:val="00E178E7"/>
    <w:rsid w:val="00E17A8C"/>
    <w:rsid w:val="00E21FB1"/>
    <w:rsid w:val="00E22C0A"/>
    <w:rsid w:val="00E22E7C"/>
    <w:rsid w:val="00E23E40"/>
    <w:rsid w:val="00E24D67"/>
    <w:rsid w:val="00E2558B"/>
    <w:rsid w:val="00E25B27"/>
    <w:rsid w:val="00E268C2"/>
    <w:rsid w:val="00E26D17"/>
    <w:rsid w:val="00E309AA"/>
    <w:rsid w:val="00E30C9E"/>
    <w:rsid w:val="00E310B3"/>
    <w:rsid w:val="00E33738"/>
    <w:rsid w:val="00E33A1D"/>
    <w:rsid w:val="00E33E24"/>
    <w:rsid w:val="00E3448A"/>
    <w:rsid w:val="00E34945"/>
    <w:rsid w:val="00E35573"/>
    <w:rsid w:val="00E35F79"/>
    <w:rsid w:val="00E36960"/>
    <w:rsid w:val="00E3709F"/>
    <w:rsid w:val="00E371BD"/>
    <w:rsid w:val="00E40AC2"/>
    <w:rsid w:val="00E40B85"/>
    <w:rsid w:val="00E42232"/>
    <w:rsid w:val="00E4243E"/>
    <w:rsid w:val="00E43E5D"/>
    <w:rsid w:val="00E45F57"/>
    <w:rsid w:val="00E46103"/>
    <w:rsid w:val="00E47A6A"/>
    <w:rsid w:val="00E50886"/>
    <w:rsid w:val="00E50C13"/>
    <w:rsid w:val="00E517C0"/>
    <w:rsid w:val="00E51ECC"/>
    <w:rsid w:val="00E53D29"/>
    <w:rsid w:val="00E549E8"/>
    <w:rsid w:val="00E558D8"/>
    <w:rsid w:val="00E561DE"/>
    <w:rsid w:val="00E5621C"/>
    <w:rsid w:val="00E56547"/>
    <w:rsid w:val="00E5699F"/>
    <w:rsid w:val="00E56E07"/>
    <w:rsid w:val="00E56FBB"/>
    <w:rsid w:val="00E572B9"/>
    <w:rsid w:val="00E60404"/>
    <w:rsid w:val="00E604E5"/>
    <w:rsid w:val="00E6091B"/>
    <w:rsid w:val="00E60B7B"/>
    <w:rsid w:val="00E637E6"/>
    <w:rsid w:val="00E64497"/>
    <w:rsid w:val="00E650CA"/>
    <w:rsid w:val="00E65232"/>
    <w:rsid w:val="00E6527B"/>
    <w:rsid w:val="00E655E2"/>
    <w:rsid w:val="00E65BB0"/>
    <w:rsid w:val="00E67E74"/>
    <w:rsid w:val="00E708E2"/>
    <w:rsid w:val="00E711DB"/>
    <w:rsid w:val="00E71F49"/>
    <w:rsid w:val="00E72B61"/>
    <w:rsid w:val="00E73007"/>
    <w:rsid w:val="00E73CFB"/>
    <w:rsid w:val="00E74012"/>
    <w:rsid w:val="00E740C1"/>
    <w:rsid w:val="00E740F5"/>
    <w:rsid w:val="00E75726"/>
    <w:rsid w:val="00E75CB3"/>
    <w:rsid w:val="00E76482"/>
    <w:rsid w:val="00E76987"/>
    <w:rsid w:val="00E76992"/>
    <w:rsid w:val="00E77533"/>
    <w:rsid w:val="00E80C12"/>
    <w:rsid w:val="00E80E2C"/>
    <w:rsid w:val="00E81D47"/>
    <w:rsid w:val="00E83DF7"/>
    <w:rsid w:val="00E86660"/>
    <w:rsid w:val="00E8750D"/>
    <w:rsid w:val="00E90473"/>
    <w:rsid w:val="00E9144B"/>
    <w:rsid w:val="00E91C38"/>
    <w:rsid w:val="00E92475"/>
    <w:rsid w:val="00E92ABD"/>
    <w:rsid w:val="00E92AFB"/>
    <w:rsid w:val="00E940A6"/>
    <w:rsid w:val="00E95126"/>
    <w:rsid w:val="00E95AE3"/>
    <w:rsid w:val="00E96A58"/>
    <w:rsid w:val="00E96CAB"/>
    <w:rsid w:val="00E979C1"/>
    <w:rsid w:val="00EA0029"/>
    <w:rsid w:val="00EA0A8E"/>
    <w:rsid w:val="00EA113D"/>
    <w:rsid w:val="00EA1F6A"/>
    <w:rsid w:val="00EA3207"/>
    <w:rsid w:val="00EA325C"/>
    <w:rsid w:val="00EA53A0"/>
    <w:rsid w:val="00EA5D39"/>
    <w:rsid w:val="00EA604A"/>
    <w:rsid w:val="00EA7AED"/>
    <w:rsid w:val="00EB0074"/>
    <w:rsid w:val="00EB29C1"/>
    <w:rsid w:val="00EB3672"/>
    <w:rsid w:val="00EB3A60"/>
    <w:rsid w:val="00EB3EC4"/>
    <w:rsid w:val="00EB4759"/>
    <w:rsid w:val="00EB592B"/>
    <w:rsid w:val="00EB59E5"/>
    <w:rsid w:val="00EB6A5A"/>
    <w:rsid w:val="00EC0293"/>
    <w:rsid w:val="00EC11A3"/>
    <w:rsid w:val="00EC185D"/>
    <w:rsid w:val="00EC1EE8"/>
    <w:rsid w:val="00EC2A40"/>
    <w:rsid w:val="00EC343B"/>
    <w:rsid w:val="00EC3544"/>
    <w:rsid w:val="00EC403D"/>
    <w:rsid w:val="00EC4A5C"/>
    <w:rsid w:val="00EC4E2D"/>
    <w:rsid w:val="00EC5142"/>
    <w:rsid w:val="00EC5820"/>
    <w:rsid w:val="00EC5960"/>
    <w:rsid w:val="00EC641E"/>
    <w:rsid w:val="00ED0D21"/>
    <w:rsid w:val="00ED1CA3"/>
    <w:rsid w:val="00ED2690"/>
    <w:rsid w:val="00ED27D4"/>
    <w:rsid w:val="00ED280E"/>
    <w:rsid w:val="00ED3150"/>
    <w:rsid w:val="00ED5A39"/>
    <w:rsid w:val="00ED6C0A"/>
    <w:rsid w:val="00ED7479"/>
    <w:rsid w:val="00ED77D1"/>
    <w:rsid w:val="00ED7FBA"/>
    <w:rsid w:val="00EE021B"/>
    <w:rsid w:val="00EE1FDC"/>
    <w:rsid w:val="00EE3D91"/>
    <w:rsid w:val="00EE5313"/>
    <w:rsid w:val="00EE5673"/>
    <w:rsid w:val="00EE61B7"/>
    <w:rsid w:val="00EE6B73"/>
    <w:rsid w:val="00EE6CD8"/>
    <w:rsid w:val="00EF0480"/>
    <w:rsid w:val="00EF2F5B"/>
    <w:rsid w:val="00EF3363"/>
    <w:rsid w:val="00EF38A6"/>
    <w:rsid w:val="00EF3FE6"/>
    <w:rsid w:val="00EF4E42"/>
    <w:rsid w:val="00EF53C2"/>
    <w:rsid w:val="00EF5E9E"/>
    <w:rsid w:val="00EF69EE"/>
    <w:rsid w:val="00EF6B4A"/>
    <w:rsid w:val="00EF71D4"/>
    <w:rsid w:val="00EF722B"/>
    <w:rsid w:val="00EF77EB"/>
    <w:rsid w:val="00EF7B9E"/>
    <w:rsid w:val="00F01290"/>
    <w:rsid w:val="00F01EFC"/>
    <w:rsid w:val="00F10CA7"/>
    <w:rsid w:val="00F11289"/>
    <w:rsid w:val="00F13467"/>
    <w:rsid w:val="00F13F9A"/>
    <w:rsid w:val="00F1497A"/>
    <w:rsid w:val="00F14FCA"/>
    <w:rsid w:val="00F15C0C"/>
    <w:rsid w:val="00F1676A"/>
    <w:rsid w:val="00F16781"/>
    <w:rsid w:val="00F16A22"/>
    <w:rsid w:val="00F17417"/>
    <w:rsid w:val="00F201A7"/>
    <w:rsid w:val="00F20758"/>
    <w:rsid w:val="00F2090A"/>
    <w:rsid w:val="00F210E1"/>
    <w:rsid w:val="00F216A2"/>
    <w:rsid w:val="00F21C19"/>
    <w:rsid w:val="00F22728"/>
    <w:rsid w:val="00F22AA1"/>
    <w:rsid w:val="00F23044"/>
    <w:rsid w:val="00F23588"/>
    <w:rsid w:val="00F23F73"/>
    <w:rsid w:val="00F24517"/>
    <w:rsid w:val="00F24563"/>
    <w:rsid w:val="00F24934"/>
    <w:rsid w:val="00F24F05"/>
    <w:rsid w:val="00F25B84"/>
    <w:rsid w:val="00F267CE"/>
    <w:rsid w:val="00F30DEE"/>
    <w:rsid w:val="00F31CAA"/>
    <w:rsid w:val="00F33B34"/>
    <w:rsid w:val="00F34254"/>
    <w:rsid w:val="00F348EE"/>
    <w:rsid w:val="00F3533C"/>
    <w:rsid w:val="00F3576C"/>
    <w:rsid w:val="00F359AE"/>
    <w:rsid w:val="00F37A2E"/>
    <w:rsid w:val="00F40A2F"/>
    <w:rsid w:val="00F41183"/>
    <w:rsid w:val="00F411DA"/>
    <w:rsid w:val="00F414E1"/>
    <w:rsid w:val="00F41F27"/>
    <w:rsid w:val="00F431B1"/>
    <w:rsid w:val="00F4337A"/>
    <w:rsid w:val="00F43EB5"/>
    <w:rsid w:val="00F46183"/>
    <w:rsid w:val="00F46CAC"/>
    <w:rsid w:val="00F47AF2"/>
    <w:rsid w:val="00F5039E"/>
    <w:rsid w:val="00F50FF0"/>
    <w:rsid w:val="00F5127D"/>
    <w:rsid w:val="00F517AD"/>
    <w:rsid w:val="00F5206E"/>
    <w:rsid w:val="00F52425"/>
    <w:rsid w:val="00F52C7D"/>
    <w:rsid w:val="00F5401F"/>
    <w:rsid w:val="00F54A5C"/>
    <w:rsid w:val="00F550F4"/>
    <w:rsid w:val="00F551AA"/>
    <w:rsid w:val="00F5635F"/>
    <w:rsid w:val="00F56E3D"/>
    <w:rsid w:val="00F56F2A"/>
    <w:rsid w:val="00F579C9"/>
    <w:rsid w:val="00F6020C"/>
    <w:rsid w:val="00F60518"/>
    <w:rsid w:val="00F6085C"/>
    <w:rsid w:val="00F60E6E"/>
    <w:rsid w:val="00F611A1"/>
    <w:rsid w:val="00F618F7"/>
    <w:rsid w:val="00F61950"/>
    <w:rsid w:val="00F63021"/>
    <w:rsid w:val="00F6316D"/>
    <w:rsid w:val="00F63CE4"/>
    <w:rsid w:val="00F6574C"/>
    <w:rsid w:val="00F657C7"/>
    <w:rsid w:val="00F6613E"/>
    <w:rsid w:val="00F66505"/>
    <w:rsid w:val="00F666CF"/>
    <w:rsid w:val="00F67D80"/>
    <w:rsid w:val="00F67F1E"/>
    <w:rsid w:val="00F70866"/>
    <w:rsid w:val="00F71F41"/>
    <w:rsid w:val="00F72059"/>
    <w:rsid w:val="00F72126"/>
    <w:rsid w:val="00F723A5"/>
    <w:rsid w:val="00F72ADB"/>
    <w:rsid w:val="00F72B4D"/>
    <w:rsid w:val="00F74096"/>
    <w:rsid w:val="00F74150"/>
    <w:rsid w:val="00F74E55"/>
    <w:rsid w:val="00F75271"/>
    <w:rsid w:val="00F75B25"/>
    <w:rsid w:val="00F75F6B"/>
    <w:rsid w:val="00F7617D"/>
    <w:rsid w:val="00F772B8"/>
    <w:rsid w:val="00F77B40"/>
    <w:rsid w:val="00F80A58"/>
    <w:rsid w:val="00F81C3C"/>
    <w:rsid w:val="00F81F53"/>
    <w:rsid w:val="00F823B0"/>
    <w:rsid w:val="00F862AE"/>
    <w:rsid w:val="00F87787"/>
    <w:rsid w:val="00F87901"/>
    <w:rsid w:val="00F901F6"/>
    <w:rsid w:val="00F90854"/>
    <w:rsid w:val="00F90FD5"/>
    <w:rsid w:val="00F91831"/>
    <w:rsid w:val="00F91892"/>
    <w:rsid w:val="00F91C97"/>
    <w:rsid w:val="00F94DA5"/>
    <w:rsid w:val="00F957A9"/>
    <w:rsid w:val="00F978BA"/>
    <w:rsid w:val="00F9795B"/>
    <w:rsid w:val="00FA01DB"/>
    <w:rsid w:val="00FA033B"/>
    <w:rsid w:val="00FA07A2"/>
    <w:rsid w:val="00FA0C72"/>
    <w:rsid w:val="00FA1CA2"/>
    <w:rsid w:val="00FA2C42"/>
    <w:rsid w:val="00FA3518"/>
    <w:rsid w:val="00FA3AEC"/>
    <w:rsid w:val="00FA4486"/>
    <w:rsid w:val="00FA5CB8"/>
    <w:rsid w:val="00FA716C"/>
    <w:rsid w:val="00FA7B9C"/>
    <w:rsid w:val="00FB0018"/>
    <w:rsid w:val="00FB1636"/>
    <w:rsid w:val="00FB1E39"/>
    <w:rsid w:val="00FB244E"/>
    <w:rsid w:val="00FB244F"/>
    <w:rsid w:val="00FB2669"/>
    <w:rsid w:val="00FB2F9F"/>
    <w:rsid w:val="00FB3ACE"/>
    <w:rsid w:val="00FB4362"/>
    <w:rsid w:val="00FB4E66"/>
    <w:rsid w:val="00FB5C0E"/>
    <w:rsid w:val="00FB5C11"/>
    <w:rsid w:val="00FB60D0"/>
    <w:rsid w:val="00FB6176"/>
    <w:rsid w:val="00FB62ED"/>
    <w:rsid w:val="00FB6597"/>
    <w:rsid w:val="00FB6F5E"/>
    <w:rsid w:val="00FB7396"/>
    <w:rsid w:val="00FC0497"/>
    <w:rsid w:val="00FC0529"/>
    <w:rsid w:val="00FC0C21"/>
    <w:rsid w:val="00FC2168"/>
    <w:rsid w:val="00FC3EA7"/>
    <w:rsid w:val="00FC3F6E"/>
    <w:rsid w:val="00FC4707"/>
    <w:rsid w:val="00FC55E1"/>
    <w:rsid w:val="00FC57F5"/>
    <w:rsid w:val="00FC6849"/>
    <w:rsid w:val="00FC6B98"/>
    <w:rsid w:val="00FC72B3"/>
    <w:rsid w:val="00FC74E9"/>
    <w:rsid w:val="00FC7687"/>
    <w:rsid w:val="00FC7D95"/>
    <w:rsid w:val="00FD0DA8"/>
    <w:rsid w:val="00FD0DE3"/>
    <w:rsid w:val="00FD0E79"/>
    <w:rsid w:val="00FD1439"/>
    <w:rsid w:val="00FD14FF"/>
    <w:rsid w:val="00FD2588"/>
    <w:rsid w:val="00FD2A31"/>
    <w:rsid w:val="00FD33ED"/>
    <w:rsid w:val="00FD40B4"/>
    <w:rsid w:val="00FD4CC5"/>
    <w:rsid w:val="00FD551B"/>
    <w:rsid w:val="00FD6C64"/>
    <w:rsid w:val="00FD7715"/>
    <w:rsid w:val="00FE07A3"/>
    <w:rsid w:val="00FE0887"/>
    <w:rsid w:val="00FE10AC"/>
    <w:rsid w:val="00FE1392"/>
    <w:rsid w:val="00FE15CE"/>
    <w:rsid w:val="00FE19F2"/>
    <w:rsid w:val="00FE2685"/>
    <w:rsid w:val="00FE2FF1"/>
    <w:rsid w:val="00FE465B"/>
    <w:rsid w:val="00FE4B31"/>
    <w:rsid w:val="00FE5E6D"/>
    <w:rsid w:val="00FE685E"/>
    <w:rsid w:val="00FF1814"/>
    <w:rsid w:val="00FF1AA0"/>
    <w:rsid w:val="00FF1BD6"/>
    <w:rsid w:val="00FF1DA5"/>
    <w:rsid w:val="00FF2AAB"/>
    <w:rsid w:val="00FF34E3"/>
    <w:rsid w:val="00FF3589"/>
    <w:rsid w:val="00FF3612"/>
    <w:rsid w:val="00FF40F5"/>
    <w:rsid w:val="00FF647D"/>
    <w:rsid w:val="00FF665F"/>
    <w:rsid w:val="00FF7564"/>
    <w:rsid w:val="00FF7E5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2753F"/>
  <w15:docId w15:val="{85C4E9FE-5EE2-4A22-899E-B7B23824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B8B"/>
    <w:pPr>
      <w:spacing w:line="288" w:lineRule="auto"/>
    </w:pPr>
    <w:rPr>
      <w:rFonts w:ascii="Zawgyi-One" w:hAnsi="Zawgyi-One"/>
      <w:color w:val="262626" w:themeColor="text1" w:themeTint="D9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6F0"/>
    <w:pPr>
      <w:keepNext/>
      <w:keepLines/>
      <w:spacing w:before="240" w:line="240" w:lineRule="auto"/>
      <w:outlineLvl w:val="0"/>
    </w:pPr>
    <w:rPr>
      <w:rFonts w:eastAsiaTheme="majorEastAsia" w:cs="Zawgyi-One"/>
      <w:kern w:val="28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E29"/>
    <w:pPr>
      <w:keepNext/>
      <w:keepLines/>
      <w:spacing w:before="120"/>
      <w:jc w:val="left"/>
      <w:outlineLvl w:val="1"/>
    </w:pPr>
    <w:rPr>
      <w:rFonts w:eastAsiaTheme="majorEastAsia" w:cs="Zawgyi-On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82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8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6F0"/>
    <w:rPr>
      <w:rFonts w:ascii="Zawgyi-One" w:eastAsiaTheme="majorEastAsia" w:hAnsi="Zawgyi-One" w:cs="Zawgyi-One"/>
      <w:color w:val="262626" w:themeColor="text1" w:themeTint="D9"/>
      <w:kern w:val="28"/>
      <w:sz w:val="36"/>
      <w:szCs w:val="28"/>
    </w:rPr>
  </w:style>
  <w:style w:type="character" w:customStyle="1" w:styleId="id">
    <w:name w:val="id"/>
    <w:basedOn w:val="DefaultParagraphFont"/>
    <w:rsid w:val="00BF6943"/>
  </w:style>
  <w:style w:type="character" w:customStyle="1" w:styleId="g3">
    <w:name w:val="g3"/>
    <w:basedOn w:val="DefaultParagraphFont"/>
    <w:rsid w:val="00BF6943"/>
  </w:style>
  <w:style w:type="paragraph" w:styleId="BalloonText">
    <w:name w:val="Balloon Text"/>
    <w:basedOn w:val="Normal"/>
    <w:link w:val="BalloonTextChar"/>
    <w:uiPriority w:val="99"/>
    <w:semiHidden/>
    <w:unhideWhenUsed/>
    <w:rsid w:val="00BF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CCB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52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0E9"/>
  </w:style>
  <w:style w:type="paragraph" w:styleId="Footer">
    <w:name w:val="footer"/>
    <w:basedOn w:val="Normal"/>
    <w:link w:val="FooterChar"/>
    <w:uiPriority w:val="99"/>
    <w:unhideWhenUsed/>
    <w:rsid w:val="0052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0E9"/>
  </w:style>
  <w:style w:type="paragraph" w:styleId="BodyText2">
    <w:name w:val="Body Text 2"/>
    <w:basedOn w:val="Normal"/>
    <w:link w:val="BodyText2Char"/>
    <w:uiPriority w:val="99"/>
    <w:unhideWhenUsed/>
    <w:rsid w:val="00C41D8A"/>
    <w:pPr>
      <w:spacing w:after="0" w:line="240" w:lineRule="auto"/>
    </w:pPr>
    <w:rPr>
      <w:rFonts w:ascii="Wwin_Burmese" w:eastAsia="Times New Roman" w:hAnsi="Wwin_Burmese" w:cs="Wwin_Burmese"/>
      <w:color w:val="000000"/>
      <w:kern w:val="28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rsid w:val="00C41D8A"/>
    <w:rPr>
      <w:rFonts w:ascii="Wwin_Burmese" w:eastAsia="Times New Roman" w:hAnsi="Wwin_Burmese" w:cs="Wwin_Burmese"/>
      <w:color w:val="00000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35738"/>
    <w:rPr>
      <w:rFonts w:ascii="Zawgyi-One" w:eastAsia="Times New Roman" w:hAnsi="Zawgyi-One" w:cs="Arial"/>
      <w:color w:val="262626" w:themeColor="text1" w:themeTint="D9"/>
      <w:kern w:val="28"/>
      <w:sz w:val="44"/>
      <w:szCs w:val="144"/>
    </w:rPr>
  </w:style>
  <w:style w:type="paragraph" w:styleId="Title">
    <w:name w:val="Title"/>
    <w:link w:val="TitleChar"/>
    <w:uiPriority w:val="10"/>
    <w:qFormat/>
    <w:rsid w:val="00335738"/>
    <w:pPr>
      <w:spacing w:after="0" w:line="240" w:lineRule="auto"/>
      <w:jc w:val="center"/>
    </w:pPr>
    <w:rPr>
      <w:rFonts w:ascii="Zawgyi-One" w:eastAsia="Times New Roman" w:hAnsi="Zawgyi-One" w:cs="Arial"/>
      <w:color w:val="262626" w:themeColor="text1" w:themeTint="D9"/>
      <w:kern w:val="28"/>
      <w:sz w:val="44"/>
      <w:szCs w:val="144"/>
    </w:rPr>
  </w:style>
  <w:style w:type="character" w:customStyle="1" w:styleId="TitleChar1">
    <w:name w:val="Title Char1"/>
    <w:basedOn w:val="DefaultParagraphFont"/>
    <w:uiPriority w:val="10"/>
    <w:rsid w:val="00011C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11C9B"/>
    <w:rPr>
      <w:rFonts w:ascii="Arial" w:eastAsia="Times New Roman" w:hAnsi="Arial" w:cs="Arial"/>
      <w:color w:val="000000"/>
      <w:kern w:val="28"/>
      <w:sz w:val="60"/>
      <w:szCs w:val="60"/>
    </w:rPr>
  </w:style>
  <w:style w:type="paragraph" w:styleId="BodyText">
    <w:name w:val="Body Text"/>
    <w:link w:val="BodyTextChar"/>
    <w:uiPriority w:val="99"/>
    <w:semiHidden/>
    <w:unhideWhenUsed/>
    <w:rsid w:val="00011C9B"/>
    <w:pPr>
      <w:spacing w:line="240" w:lineRule="auto"/>
      <w:jc w:val="center"/>
    </w:pPr>
    <w:rPr>
      <w:rFonts w:ascii="Arial" w:eastAsia="Times New Roman" w:hAnsi="Arial" w:cs="Arial"/>
      <w:color w:val="000000"/>
      <w:kern w:val="28"/>
      <w:sz w:val="60"/>
      <w:szCs w:val="60"/>
    </w:rPr>
  </w:style>
  <w:style w:type="character" w:customStyle="1" w:styleId="BodyTextChar1">
    <w:name w:val="Body Text Char1"/>
    <w:basedOn w:val="DefaultParagraphFont"/>
    <w:uiPriority w:val="99"/>
    <w:semiHidden/>
    <w:rsid w:val="00011C9B"/>
  </w:style>
  <w:style w:type="character" w:styleId="Hyperlink">
    <w:name w:val="Hyperlink"/>
    <w:basedOn w:val="DefaultParagraphFont"/>
    <w:uiPriority w:val="99"/>
    <w:unhideWhenUsed/>
    <w:rsid w:val="00011C9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011C9B"/>
    <w:pPr>
      <w:widowControl w:val="0"/>
      <w:spacing w:after="0" w:line="240" w:lineRule="auto"/>
      <w:ind w:left="360" w:hanging="360"/>
    </w:pPr>
    <w:rPr>
      <w:rFonts w:ascii="Wwin_Burmese1" w:eastAsia="Times New Roman" w:hAnsi="Wwin_Burmese1" w:cs="Times New Roman"/>
      <w:color w:val="000000"/>
      <w:kern w:val="28"/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11C9B"/>
    <w:rPr>
      <w:rFonts w:ascii="Wwin_Burmese1" w:eastAsia="Times New Roman" w:hAnsi="Wwin_Burmese1" w:cs="Times New Roman"/>
      <w:color w:val="000000"/>
      <w:kern w:val="28"/>
      <w:sz w:val="36"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11C9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11C9B"/>
    <w:pPr>
      <w:spacing w:line="480" w:lineRule="auto"/>
      <w:ind w:left="36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lockText">
    <w:name w:val="Block Text"/>
    <w:basedOn w:val="Normal"/>
    <w:uiPriority w:val="99"/>
    <w:unhideWhenUsed/>
    <w:rsid w:val="00011C9B"/>
    <w:pPr>
      <w:widowControl w:val="0"/>
      <w:spacing w:line="249" w:lineRule="auto"/>
      <w:ind w:left="1080" w:right="1224" w:firstLine="720"/>
    </w:pPr>
    <w:rPr>
      <w:rFonts w:ascii="Wwin_Burmese1" w:eastAsia="Times New Roman" w:hAnsi="Wwin_Burmese1" w:cs="Times New Roman"/>
      <w:color w:val="000000"/>
      <w:kern w:val="28"/>
      <w:sz w:val="36"/>
      <w:szCs w:val="3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1C9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1C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11C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1C9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011C9B"/>
    <w:pPr>
      <w:widowControl w:val="0"/>
      <w:spacing w:after="0" w:line="240" w:lineRule="auto"/>
      <w:jc w:val="center"/>
    </w:pPr>
    <w:rPr>
      <w:rFonts w:ascii="Wwin_Burmese1" w:eastAsia="Times New Roman" w:hAnsi="Wwin_Burmese1" w:cs="Times New Roman"/>
      <w:color w:val="000000"/>
      <w:kern w:val="28"/>
      <w:sz w:val="36"/>
      <w:szCs w:val="36"/>
      <w:lang w:val="es-PE"/>
    </w:rPr>
  </w:style>
  <w:style w:type="character" w:customStyle="1" w:styleId="BodyText3Char">
    <w:name w:val="Body Text 3 Char"/>
    <w:basedOn w:val="DefaultParagraphFont"/>
    <w:link w:val="BodyText3"/>
    <w:uiPriority w:val="99"/>
    <w:rsid w:val="00011C9B"/>
    <w:rPr>
      <w:rFonts w:ascii="Wwin_Burmese1" w:eastAsia="Times New Roman" w:hAnsi="Wwin_Burmese1" w:cs="Times New Roman"/>
      <w:color w:val="000000"/>
      <w:kern w:val="28"/>
      <w:sz w:val="36"/>
      <w:szCs w:val="36"/>
      <w:lang w:val="es-P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11C9B"/>
    <w:pPr>
      <w:spacing w:after="0"/>
      <w:ind w:left="175" w:firstLine="714"/>
    </w:pPr>
    <w:rPr>
      <w:rFonts w:ascii="Wwin_Burmese1" w:eastAsia="Times New Roman" w:hAnsi="Wwin_Burmese1" w:cs="Times New Roman"/>
      <w:color w:val="000000"/>
      <w:kern w:val="28"/>
      <w:sz w:val="36"/>
      <w:szCs w:val="3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11C9B"/>
    <w:rPr>
      <w:rFonts w:ascii="Wwin_Burmese1" w:eastAsia="Times New Roman" w:hAnsi="Wwin_Burmese1" w:cs="Times New Roman"/>
      <w:color w:val="000000"/>
      <w:kern w:val="28"/>
      <w:sz w:val="36"/>
      <w:szCs w:val="36"/>
    </w:rPr>
  </w:style>
  <w:style w:type="character" w:styleId="FootnoteReference">
    <w:name w:val="footnote reference"/>
    <w:basedOn w:val="DefaultParagraphFont"/>
    <w:uiPriority w:val="99"/>
    <w:semiHidden/>
    <w:unhideWhenUsed/>
    <w:rsid w:val="005C109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40D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1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3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3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37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D3F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D3F2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D3F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85E29"/>
    <w:rPr>
      <w:rFonts w:ascii="Zawgyi-One" w:eastAsiaTheme="majorEastAsia" w:hAnsi="Zawgyi-One" w:cs="Zawgyi-One"/>
      <w:color w:val="262626" w:themeColor="text1" w:themeTint="D9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782A"/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paragraph" w:customStyle="1" w:styleId="toclevel-1">
    <w:name w:val="toclevel-1"/>
    <w:basedOn w:val="Normal"/>
    <w:rsid w:val="00DC68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tocnumber">
    <w:name w:val="tocnumber"/>
    <w:basedOn w:val="DefaultParagraphFont"/>
    <w:rsid w:val="00DC680A"/>
  </w:style>
  <w:style w:type="character" w:customStyle="1" w:styleId="toctext">
    <w:name w:val="toctext"/>
    <w:basedOn w:val="DefaultParagraphFont"/>
    <w:rsid w:val="00DC680A"/>
  </w:style>
  <w:style w:type="paragraph" w:customStyle="1" w:styleId="toclevel-2">
    <w:name w:val="toclevel-2"/>
    <w:basedOn w:val="Normal"/>
    <w:rsid w:val="00DC68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mw-headline">
    <w:name w:val="mw-headline"/>
    <w:basedOn w:val="DefaultParagraphFont"/>
    <w:rsid w:val="00DC680A"/>
  </w:style>
  <w:style w:type="character" w:customStyle="1" w:styleId="mw-editsection">
    <w:name w:val="mw-editsection"/>
    <w:basedOn w:val="DefaultParagraphFont"/>
    <w:rsid w:val="00DC680A"/>
  </w:style>
  <w:style w:type="character" w:customStyle="1" w:styleId="mw-editsection-bracket">
    <w:name w:val="mw-editsection-bracket"/>
    <w:basedOn w:val="DefaultParagraphFont"/>
    <w:rsid w:val="00DC680A"/>
  </w:style>
  <w:style w:type="table" w:customStyle="1" w:styleId="TableGrid5">
    <w:name w:val="Table Grid5"/>
    <w:basedOn w:val="TableNormal"/>
    <w:next w:val="TableGrid"/>
    <w:uiPriority w:val="59"/>
    <w:rsid w:val="005966B1"/>
    <w:pPr>
      <w:spacing w:after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3jgonx">
    <w:name w:val="x3jgonx"/>
    <w:basedOn w:val="DefaultParagraphFont"/>
    <w:rsid w:val="00FC6B98"/>
  </w:style>
  <w:style w:type="paragraph" w:customStyle="1" w:styleId="Footer1">
    <w:name w:val="Footer1"/>
    <w:basedOn w:val="Normal"/>
    <w:next w:val="Footer"/>
    <w:uiPriority w:val="99"/>
    <w:unhideWhenUsed/>
    <w:rsid w:val="003B6013"/>
    <w:pPr>
      <w:tabs>
        <w:tab w:val="center" w:pos="4680"/>
        <w:tab w:val="right" w:pos="9360"/>
      </w:tabs>
      <w:spacing w:before="120" w:after="0" w:line="240" w:lineRule="auto"/>
    </w:pPr>
    <w:rPr>
      <w:rFonts w:eastAsia="Times New Roman"/>
      <w:color w:val="auto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3B6013"/>
    <w:rPr>
      <w:color w:val="0000FF"/>
      <w:u w:val="single"/>
    </w:rPr>
  </w:style>
  <w:style w:type="character" w:customStyle="1" w:styleId="auth">
    <w:name w:val="auth"/>
    <w:basedOn w:val="DefaultParagraphFont"/>
    <w:rsid w:val="00C8548C"/>
  </w:style>
  <w:style w:type="character" w:customStyle="1" w:styleId="Heading6Char">
    <w:name w:val="Heading 6 Char"/>
    <w:basedOn w:val="DefaultParagraphFont"/>
    <w:link w:val="Heading6"/>
    <w:uiPriority w:val="9"/>
    <w:semiHidden/>
    <w:rsid w:val="00D23837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655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338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7555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267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2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0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4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8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68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14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1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3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4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66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03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6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2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1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2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8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3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6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0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2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1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7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02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25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1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6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6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5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6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2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0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07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89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78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747872">
                                                                  <w:marLeft w:val="-4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24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751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097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3986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4686201">
                                                                  <w:marLeft w:val="-4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5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640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08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6753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1060647">
                                                                  <w:marLeft w:val="-4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76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980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54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9668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832385">
                                                                  <w:marLeft w:val="-4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46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110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766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59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0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04554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41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80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3729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61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8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418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811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0050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60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26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732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2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3692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6903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4439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6170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368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1193225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202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652725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7654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65697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1004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0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186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445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328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0245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577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28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4440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8314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6415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54653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2826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80070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67001235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82350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84409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358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509575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14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215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602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4667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106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1179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2002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6769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614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731442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4049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67757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73192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65496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4102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48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4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2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471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3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8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91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95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5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50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64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9945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481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21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543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291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925786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676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417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595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17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984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0459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76840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2766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9627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1463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381095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657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52850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583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7725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905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262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396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292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76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812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6857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329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4464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8630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7916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44386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5807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5969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5703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03242064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642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517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103985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323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398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8602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960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377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096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3157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0327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5717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60112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8357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5131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55473115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4038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3370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08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242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82741">
                                                                  <w:marLeft w:val="-4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12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973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570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148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1554356">
                                                                  <w:marLeft w:val="-4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3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33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1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4446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6417995">
                                                                  <w:marLeft w:val="-4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522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067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762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594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649130">
                                                                  <w:marLeft w:val="-4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75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9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033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8097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73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99128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4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7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6961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9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5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6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1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5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2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5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8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5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2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y.wikipedia.org/wiki/%E1%80%93%E1%80%AF%E1%80%90%E1%80%84%E1%80%B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C7B6-F9BF-40A8-845D-164ED18C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USoe</dc:creator>
  <cp:keywords/>
  <dc:description/>
  <cp:lastModifiedBy>UTin Gyi</cp:lastModifiedBy>
  <cp:revision>37</cp:revision>
  <cp:lastPrinted>2025-01-12T14:56:00Z</cp:lastPrinted>
  <dcterms:created xsi:type="dcterms:W3CDTF">2025-06-02T13:56:00Z</dcterms:created>
  <dcterms:modified xsi:type="dcterms:W3CDTF">2025-06-10T16:32:00Z</dcterms:modified>
</cp:coreProperties>
</file>